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2160" w:firstLine="720"/>
        <w:rPr>
          <w:rFonts w:ascii="Century Gothic" w:cs="Century Gothic" w:hAnsi="Century Gothic" w:eastAsia="Century Gothic"/>
          <w:b w:val="1"/>
          <w:bCs w:val="1"/>
          <w:sz w:val="44"/>
          <w:szCs w:val="44"/>
          <w:u w:val="single"/>
        </w:rPr>
      </w:pPr>
      <w:r>
        <w:rPr>
          <w:rFonts w:ascii="Century Gothic" w:hAnsi="Century Gothic"/>
          <w:b w:val="1"/>
          <w:bCs w:val="1"/>
          <w:sz w:val="48"/>
          <w:szCs w:val="48"/>
          <w:u w:val="single"/>
          <w:rtl w:val="0"/>
          <w:lang w:val="en-US"/>
        </w:rPr>
        <w:t xml:space="preserve">Sunday </w:t>
      </w:r>
      <w:r>
        <w:rPr>
          <w:rFonts w:ascii="Century Gothic" w:hAnsi="Century Gothic"/>
          <w:b w:val="1"/>
          <w:bCs w:val="1"/>
          <w:sz w:val="44"/>
          <w:szCs w:val="44"/>
          <w:u w:val="single"/>
          <w:rtl w:val="0"/>
        </w:rPr>
        <w:t>31</w:t>
      </w:r>
      <w:r>
        <w:rPr>
          <w:rFonts w:ascii="Century Gothic" w:hAnsi="Century Gothic"/>
          <w:b w:val="1"/>
          <w:bCs w:val="1"/>
          <w:sz w:val="44"/>
          <w:szCs w:val="44"/>
          <w:u w:val="single"/>
          <w:vertAlign w:val="superscript"/>
          <w:rtl w:val="0"/>
        </w:rPr>
        <w:t>st</w:t>
      </w:r>
      <w:r>
        <w:rPr>
          <w:rFonts w:ascii="Century Gothic" w:hAnsi="Century Gothic"/>
          <w:b w:val="1"/>
          <w:bCs w:val="1"/>
          <w:sz w:val="44"/>
          <w:szCs w:val="44"/>
          <w:u w:val="single"/>
          <w:rtl w:val="0"/>
          <w:lang w:val="en-US"/>
        </w:rPr>
        <w:t xml:space="preserve"> May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44"/>
          <w:szCs w:val="44"/>
          <w:u w:val="single"/>
        </w:rPr>
      </w:pPr>
      <w:r>
        <w:rPr>
          <w:rFonts w:ascii="Century Gothic" w:hAnsi="Century Gothic"/>
          <w:b w:val="1"/>
          <w:bCs w:val="1"/>
          <w:sz w:val="44"/>
          <w:szCs w:val="44"/>
          <w:u w:val="single"/>
          <w:rtl w:val="0"/>
          <w:lang w:val="en-US"/>
        </w:rPr>
        <w:t>Family questions Pentecost</w:t>
      </w:r>
    </w:p>
    <w:p>
      <w:pPr>
        <w:pStyle w:val="Body"/>
        <w:rPr>
          <w:rFonts w:ascii="Century Gothic" w:cs="Century Gothic" w:hAnsi="Century Gothic" w:eastAsia="Century Gothic"/>
          <w:sz w:val="48"/>
          <w:szCs w:val="48"/>
        </w:rPr>
      </w:pPr>
      <w:r>
        <w:rPr>
          <w:rFonts w:ascii="Century Gothic" w:cs="Century Gothic" w:hAnsi="Century Gothic" w:eastAsia="Century Gothic"/>
          <w:sz w:val="48"/>
          <w:szCs w:val="48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line">
                  <wp:posOffset>955674</wp:posOffset>
                </wp:positionV>
                <wp:extent cx="2874011" cy="459804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011" cy="4598046"/>
                          <a:chOff x="0" y="0"/>
                          <a:chExt cx="2874010" cy="459804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874010" cy="45980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0" y="0"/>
                                </a:moveTo>
                                <a:cubicBezTo>
                                  <a:pt x="1612" y="0"/>
                                  <a:pt x="0" y="1538"/>
                                  <a:pt x="0" y="3435"/>
                                </a:cubicBezTo>
                                <a:lnTo>
                                  <a:pt x="0" y="17175"/>
                                </a:lnTo>
                                <a:cubicBezTo>
                                  <a:pt x="0" y="19072"/>
                                  <a:pt x="1612" y="20610"/>
                                  <a:pt x="3600" y="20610"/>
                                </a:cubicBezTo>
                                <a:lnTo>
                                  <a:pt x="1055" y="21600"/>
                                </a:lnTo>
                                <a:lnTo>
                                  <a:pt x="9000" y="20610"/>
                                </a:lnTo>
                                <a:lnTo>
                                  <a:pt x="18000" y="20610"/>
                                </a:lnTo>
                                <a:cubicBezTo>
                                  <a:pt x="19988" y="20610"/>
                                  <a:pt x="21600" y="19072"/>
                                  <a:pt x="21600" y="17175"/>
                                </a:cubicBezTo>
                                <a:lnTo>
                                  <a:pt x="21600" y="3435"/>
                                </a:lnTo>
                                <a:cubicBezTo>
                                  <a:pt x="21600" y="1538"/>
                                  <a:pt x="19988" y="0"/>
                                  <a:pt x="18000" y="0"/>
                                </a:cubicBez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40404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150967" y="160661"/>
                            <a:ext cx="2572076" cy="406589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Fonts w:ascii="Century Gothic" w:cs="Century Gothic" w:hAnsi="Century Gothic" w:eastAsia="Century Gothic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48"/>
                                  <w:szCs w:val="48"/>
                                  <w:rtl w:val="0"/>
                                  <w:lang w:val="en-US"/>
                                </w:rPr>
                                <w:t>The Holy Spirit came in a powerful wind and in fire.  How did the disciples react to the Holy Spirit</w:t>
                              </w:r>
                              <w:r>
                                <w:rPr>
                                  <w:rFonts w:ascii="Century Gothic" w:hAnsi="Century Gothic" w:hint="default"/>
                                  <w:sz w:val="48"/>
                                  <w:szCs w:val="4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entury Gothic" w:hAnsi="Century Gothic"/>
                                  <w:sz w:val="48"/>
                                  <w:szCs w:val="48"/>
                                  <w:rtl w:val="0"/>
                                  <w:lang w:val="en-US"/>
                                </w:rPr>
                                <w:t>s dramatic appearance</w:t>
                              </w:r>
                              <w:r>
                                <w:rPr>
                                  <w:rFonts w:ascii="Arial Unicode MS" w:hAnsi="Arial Unicode MS"/>
                                  <w:sz w:val="48"/>
                                  <w:szCs w:val="48"/>
                                  <w:rtl w:val="0"/>
                                  <w:lang w:val="zh-TW" w:eastAsia="zh-TW"/>
                                </w:rPr>
                                <w:t>?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4.1pt;margin-top:75.2pt;width:226.3pt;height:362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874010,4598045">
                <w10:wrap type="none" side="bothSides" anchorx="text"/>
                <v:shape id="_x0000_s1027" style="position:absolute;left:0;top:0;width:2874010;height:4598045;" coordorigin="0,0" coordsize="21600,21600" path="M 3600,0 C 1612,0 0,1538 0,3435 L 0,17175 C 0,19072 1612,20610 3600,20610 L 1055,21600 L 9000,20610 L 18000,20610 C 19988,20610 21600,19072 21600,17175 L 21600,3435 C 21600,1538 19988,0 18000,0 L 3600,0 X E">
                  <v:fill color="#FFFFFF" opacity="100.0%" type="solid"/>
                  <v:stroke filltype="solid" color="#404040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28" type="#_x0000_t202" style="position:absolute;left:150967;top:160661;width:2572075;height:406589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Fonts w:ascii="Century Gothic" w:cs="Century Gothic" w:hAnsi="Century Gothic" w:eastAsia="Century Gothic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sz w:val="48"/>
                            <w:szCs w:val="48"/>
                            <w:rtl w:val="0"/>
                            <w:lang w:val="en-US"/>
                          </w:rPr>
                          <w:t>The Holy Spirit came in a powerful wind and in fire.  How did the disciples react to the Holy Spirit</w:t>
                        </w:r>
                        <w:r>
                          <w:rPr>
                            <w:rFonts w:ascii="Century Gothic" w:hAnsi="Century Gothic" w:hint="default"/>
                            <w:sz w:val="48"/>
                            <w:szCs w:val="4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entury Gothic" w:hAnsi="Century Gothic"/>
                            <w:sz w:val="48"/>
                            <w:szCs w:val="48"/>
                            <w:rtl w:val="0"/>
                            <w:lang w:val="en-US"/>
                          </w:rPr>
                          <w:t>s dramatic appearance</w:t>
                        </w:r>
                        <w:r>
                          <w:rPr>
                            <w:rFonts w:ascii="Arial Unicode MS" w:hAnsi="Arial Unicode MS"/>
                            <w:sz w:val="48"/>
                            <w:szCs w:val="48"/>
                            <w:rtl w:val="0"/>
                            <w:lang w:val="zh-TW" w:eastAsia="zh-TW"/>
                          </w:rPr>
                          <w:t>?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cs="Century Gothic" w:hAnsi="Century Gothic" w:eastAsia="Century Gothic"/>
          <w:sz w:val="48"/>
          <w:szCs w:val="48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2818129</wp:posOffset>
                </wp:positionH>
                <wp:positionV relativeFrom="line">
                  <wp:posOffset>785494</wp:posOffset>
                </wp:positionV>
                <wp:extent cx="4107816" cy="28860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816" cy="2886075"/>
                          <a:chOff x="0" y="0"/>
                          <a:chExt cx="4107815" cy="288607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4107816" cy="28860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0" y="0"/>
                                </a:moveTo>
                                <a:cubicBezTo>
                                  <a:pt x="1612" y="0"/>
                                  <a:pt x="0" y="1532"/>
                                  <a:pt x="0" y="3422"/>
                                </a:cubicBezTo>
                                <a:lnTo>
                                  <a:pt x="0" y="17109"/>
                                </a:lnTo>
                                <a:cubicBezTo>
                                  <a:pt x="0" y="18999"/>
                                  <a:pt x="1612" y="20531"/>
                                  <a:pt x="3600" y="20531"/>
                                </a:cubicBezTo>
                                <a:lnTo>
                                  <a:pt x="1102" y="21600"/>
                                </a:lnTo>
                                <a:lnTo>
                                  <a:pt x="9000" y="20531"/>
                                </a:lnTo>
                                <a:lnTo>
                                  <a:pt x="18000" y="20531"/>
                                </a:lnTo>
                                <a:cubicBezTo>
                                  <a:pt x="19988" y="20531"/>
                                  <a:pt x="21600" y="18999"/>
                                  <a:pt x="21600" y="17109"/>
                                </a:cubicBezTo>
                                <a:lnTo>
                                  <a:pt x="21600" y="3422"/>
                                </a:lnTo>
                                <a:cubicBezTo>
                                  <a:pt x="21600" y="1532"/>
                                  <a:pt x="19988" y="0"/>
                                  <a:pt x="18000" y="0"/>
                                </a:cubicBez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40404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 txBox="1"/>
                        <wps:spPr>
                          <a:xfrm>
                            <a:off x="196149" y="100457"/>
                            <a:ext cx="3715517" cy="254228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rtl w:val="0"/>
                                  <w:lang w:val="en-US"/>
                                </w:rPr>
                                <w:t>As Peter talked, people from different countries heard the words in their own language. How might you have felt if you were one of those people</w:t>
                              </w:r>
                              <w:r>
                                <w:rPr>
                                  <w:rFonts w:ascii="Arial Unicode MS" w:hAnsi="Arial Unicode MS"/>
                                  <w:sz w:val="48"/>
                                  <w:szCs w:val="48"/>
                                  <w:rtl w:val="0"/>
                                  <w:lang w:val="zh-TW" w:eastAsia="zh-TW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21.9pt;margin-top:61.8pt;width:323.5pt;height:227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107815,2886075">
                <w10:wrap type="none" side="bothSides" anchorx="text"/>
                <v:shape id="_x0000_s1030" style="position:absolute;left:0;top:0;width:4107815;height:2886075;" coordorigin="0,0" coordsize="21600,21600" path="M 3600,0 C 1612,0 0,1532 0,3422 L 0,17109 C 0,18999 1612,20531 3600,20531 L 1102,21600 L 9000,20531 L 18000,20531 C 19988,20531 21600,18999 21600,17109 L 21600,3422 C 21600,1532 19988,0 18000,0 L 3600,0 X E">
                  <v:fill color="#FFFFFF" opacity="100.0%" type="solid"/>
                  <v:stroke filltype="solid" color="#404040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31" type="#_x0000_t202" style="position:absolute;left:196150;top:100457;width:3715516;height:254228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Century Gothic" w:hAnsi="Century Gothic"/>
                            <w:sz w:val="44"/>
                            <w:szCs w:val="44"/>
                            <w:rtl w:val="0"/>
                            <w:lang w:val="en-US"/>
                          </w:rPr>
                          <w:t>As Peter talked, people from different countries heard the words in their own language. How might you have felt if you were one of those people</w:t>
                        </w:r>
                        <w:r>
                          <w:rPr>
                            <w:rFonts w:ascii="Arial Unicode MS" w:hAnsi="Arial Unicode MS"/>
                            <w:sz w:val="48"/>
                            <w:szCs w:val="48"/>
                            <w:rtl w:val="0"/>
                            <w:lang w:val="zh-TW" w:eastAsia="zh-TW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sz w:val="48"/>
          <w:szCs w:val="48"/>
          <w:rtl w:val="0"/>
          <w:lang w:val="en-US"/>
        </w:rPr>
        <w:t xml:space="preserve">Spend some time with your family talking about these questions.  </w:t>
      </w:r>
    </w:p>
    <w:p>
      <w:pPr>
        <w:pStyle w:val="Body"/>
        <w:rPr>
          <w:rFonts w:ascii="Century Gothic" w:cs="Century Gothic" w:hAnsi="Century Gothic" w:eastAsia="Century Gothic"/>
          <w:sz w:val="48"/>
          <w:szCs w:val="48"/>
        </w:rPr>
      </w:pPr>
    </w:p>
    <w:p>
      <w:pPr>
        <w:pStyle w:val="Body"/>
        <w:rPr>
          <w:rFonts w:ascii="Century Gothic" w:cs="Century Gothic" w:hAnsi="Century Gothic" w:eastAsia="Century Gothic"/>
          <w:sz w:val="48"/>
          <w:szCs w:val="48"/>
        </w:rPr>
      </w:pPr>
    </w:p>
    <w:p>
      <w:pPr>
        <w:pStyle w:val="Body"/>
        <w:rPr>
          <w:rFonts w:ascii="Century Gothic" w:cs="Century Gothic" w:hAnsi="Century Gothic" w:eastAsia="Century Gothic"/>
          <w:sz w:val="48"/>
          <w:szCs w:val="48"/>
        </w:rPr>
      </w:pPr>
    </w:p>
    <w:p>
      <w:pPr>
        <w:pStyle w:val="Body"/>
        <w:rPr>
          <w:rFonts w:ascii="Century Gothic" w:cs="Century Gothic" w:hAnsi="Century Gothic" w:eastAsia="Century Gothic"/>
          <w:sz w:val="48"/>
          <w:szCs w:val="48"/>
        </w:rPr>
      </w:pPr>
    </w:p>
    <w:p>
      <w:pPr>
        <w:pStyle w:val="Body"/>
        <w:rPr>
          <w:rFonts w:ascii="Century Gothic" w:cs="Century Gothic" w:hAnsi="Century Gothic" w:eastAsia="Century Gothic"/>
          <w:sz w:val="48"/>
          <w:szCs w:val="48"/>
        </w:rPr>
      </w:pPr>
      <w:r>
        <w:rPr>
          <w:rFonts w:ascii="Century Gothic" w:cs="Century Gothic" w:hAnsi="Century Gothic" w:eastAsia="Century Gothic"/>
          <w:sz w:val="48"/>
          <w:szCs w:val="48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2677195</wp:posOffset>
                </wp:positionH>
                <wp:positionV relativeFrom="line">
                  <wp:posOffset>478790</wp:posOffset>
                </wp:positionV>
                <wp:extent cx="4119845" cy="151447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9845" cy="1514475"/>
                          <a:chOff x="0" y="0"/>
                          <a:chExt cx="4119844" cy="151447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4119845" cy="15144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898" y="0"/>
                                </a:moveTo>
                                <a:cubicBezTo>
                                  <a:pt x="3053" y="0"/>
                                  <a:pt x="1558" y="1612"/>
                                  <a:pt x="1558" y="3600"/>
                                </a:cubicBezTo>
                                <a:lnTo>
                                  <a:pt x="1558" y="12600"/>
                                </a:lnTo>
                                <a:lnTo>
                                  <a:pt x="0" y="17932"/>
                                </a:lnTo>
                                <a:lnTo>
                                  <a:pt x="1558" y="18000"/>
                                </a:lnTo>
                                <a:cubicBezTo>
                                  <a:pt x="1558" y="19988"/>
                                  <a:pt x="3053" y="21600"/>
                                  <a:pt x="4898" y="21600"/>
                                </a:cubicBezTo>
                                <a:lnTo>
                                  <a:pt x="18260" y="21600"/>
                                </a:lnTo>
                                <a:cubicBezTo>
                                  <a:pt x="20104" y="21600"/>
                                  <a:pt x="21600" y="19988"/>
                                  <a:pt x="21600" y="1800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21600" y="1612"/>
                                  <a:pt x="20104" y="0"/>
                                  <a:pt x="18260" y="0"/>
                                </a:cubicBezTo>
                                <a:lnTo>
                                  <a:pt x="4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 txBox="1"/>
                        <wps:spPr>
                          <a:xfrm>
                            <a:off x="482852" y="55460"/>
                            <a:ext cx="3451284" cy="140355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Fonts w:ascii="Century Gothic" w:cs="Century Gothic" w:hAnsi="Century Gothic" w:eastAsia="Century Gothic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48"/>
                                  <w:szCs w:val="48"/>
                                  <w:rtl w:val="0"/>
                                  <w:lang w:val="en-US"/>
                                </w:rPr>
                                <w:t>Have you ever felt that God was with yo</w:t>
                              </w:r>
                              <w:r>
                                <w:rPr>
                                  <w:rFonts w:ascii="Century Gothic" w:hAnsi="Century Gothic"/>
                                  <w:sz w:val="48"/>
                                  <w:szCs w:val="48"/>
                                  <w:rtl w:val="0"/>
                                  <w:lang w:val="en-US"/>
                                </w:rPr>
                                <w:t xml:space="preserve">u? 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210.8pt;margin-top:37.7pt;width:324.4pt;height:119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119844,1514475">
                <w10:wrap type="none" side="bothSides" anchorx="text"/>
                <v:shape id="_x0000_s1033" style="position:absolute;left:0;top:0;width:4119844;height:1514475;" coordorigin="0,0" coordsize="21600,21600" path="M 4898,0 C 3053,0 1558,1612 1558,3600 L 1558,12600 L 0,17932 L 1558,18000 C 1558,19988 3053,21600 4898,21600 L 18260,21600 C 20104,21600 21600,19988 21600,18000 L 21600,3600 C 21600,1612 20104,0 18260,0 L 4898,0 X E">
                  <v:fill color="#FFFFFF" opacity="100.0%" type="solid"/>
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/v:shape>
                <v:shape id="_x0000_s1034" type="#_x0000_t202" style="position:absolute;left:482853;top:55461;width:3451283;height:140355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Fonts w:ascii="Century Gothic" w:cs="Century Gothic" w:hAnsi="Century Gothic" w:eastAsia="Century Gothic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sz w:val="48"/>
                            <w:szCs w:val="48"/>
                            <w:rtl w:val="0"/>
                            <w:lang w:val="en-US"/>
                          </w:rPr>
                          <w:t>Have you ever felt that God was with yo</w:t>
                        </w:r>
                        <w:r>
                          <w:rPr>
                            <w:rFonts w:ascii="Century Gothic" w:hAnsi="Century Gothic"/>
                            <w:sz w:val="48"/>
                            <w:szCs w:val="48"/>
                            <w:rtl w:val="0"/>
                            <w:lang w:val="en-US"/>
                          </w:rPr>
                          <w:t xml:space="preserve">u? </w:t>
                        </w:r>
                      </w:p>
                      <w:p>
                        <w:pPr>
                          <w:pStyle w:val="Body"/>
                        </w:pPr>
                        <w:r/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"/>
        <w:rPr>
          <w:rFonts w:ascii="Century Gothic" w:cs="Century Gothic" w:hAnsi="Century Gothic" w:eastAsia="Century Gothic"/>
          <w:sz w:val="48"/>
          <w:szCs w:val="48"/>
        </w:rPr>
      </w:pPr>
    </w:p>
    <w:p>
      <w:pPr>
        <w:pStyle w:val="Body"/>
        <w:rPr>
          <w:rFonts w:ascii="Century Gothic" w:cs="Century Gothic" w:hAnsi="Century Gothic" w:eastAsia="Century Gothic"/>
          <w:sz w:val="48"/>
          <w:szCs w:val="48"/>
        </w:rPr>
      </w:pPr>
    </w:p>
    <w:p>
      <w:pPr>
        <w:pStyle w:val="Body"/>
      </w:pPr>
      <w:r>
        <w:rPr>
          <w:rFonts w:ascii="Century Gothic" w:cs="Century Gothic" w:hAnsi="Century Gothic" w:eastAsia="Century Gothic"/>
          <w:sz w:val="48"/>
          <w:szCs w:val="48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line">
                  <wp:posOffset>459105</wp:posOffset>
                </wp:positionV>
                <wp:extent cx="7056120" cy="369951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120" cy="3699510"/>
                          <a:chOff x="0" y="0"/>
                          <a:chExt cx="7056119" cy="3699509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7056120" cy="36995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4050"/>
                                </a:moveTo>
                                <a:cubicBezTo>
                                  <a:pt x="0" y="3304"/>
                                  <a:pt x="317" y="2700"/>
                                  <a:pt x="708" y="2700"/>
                                </a:cubicBezTo>
                                <a:lnTo>
                                  <a:pt x="20184" y="2700"/>
                                </a:lnTo>
                                <a:lnTo>
                                  <a:pt x="20184" y="1350"/>
                                </a:lnTo>
                                <a:cubicBezTo>
                                  <a:pt x="20184" y="604"/>
                                  <a:pt x="20501" y="0"/>
                                  <a:pt x="20892" y="0"/>
                                </a:cubicBezTo>
                                <a:cubicBezTo>
                                  <a:pt x="21283" y="0"/>
                                  <a:pt x="21600" y="604"/>
                                  <a:pt x="21600" y="1350"/>
                                </a:cubicBezTo>
                                <a:lnTo>
                                  <a:pt x="21600" y="17550"/>
                                </a:lnTo>
                                <a:cubicBezTo>
                                  <a:pt x="21600" y="18296"/>
                                  <a:pt x="21283" y="18900"/>
                                  <a:pt x="20892" y="18900"/>
                                </a:cubicBezTo>
                                <a:lnTo>
                                  <a:pt x="1416" y="18900"/>
                                </a:lnTo>
                                <a:lnTo>
                                  <a:pt x="1416" y="20250"/>
                                </a:lnTo>
                                <a:cubicBezTo>
                                  <a:pt x="1416" y="20996"/>
                                  <a:pt x="1099" y="21600"/>
                                  <a:pt x="708" y="21600"/>
                                </a:cubicBezTo>
                                <a:cubicBezTo>
                                  <a:pt x="317" y="21600"/>
                                  <a:pt x="0" y="20996"/>
                                  <a:pt x="0" y="202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231219" y="578048"/>
                            <a:ext cx="231220" cy="3468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cubicBezTo>
                                  <a:pt x="11929" y="21600"/>
                                  <a:pt x="21600" y="15153"/>
                                  <a:pt x="21600" y="7200"/>
                                </a:cubicBezTo>
                                <a:cubicBezTo>
                                  <a:pt x="21600" y="3224"/>
                                  <a:pt x="16765" y="0"/>
                                  <a:pt x="10800" y="0"/>
                                </a:cubicBezTo>
                                <a:cubicBezTo>
                                  <a:pt x="4835" y="0"/>
                                  <a:pt x="0" y="3224"/>
                                  <a:pt x="0" y="72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6593681" y="-1"/>
                            <a:ext cx="462439" cy="4624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10800"/>
                                </a:move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lnTo>
                                  <a:pt x="10800" y="10800"/>
                                </a:lnTo>
                                <a:cubicBezTo>
                                  <a:pt x="10800" y="13782"/>
                                  <a:pt x="8382" y="16200"/>
                                  <a:pt x="5400" y="16200"/>
                                </a:cubicBezTo>
                                <a:cubicBezTo>
                                  <a:pt x="2418" y="16200"/>
                                  <a:pt x="0" y="13782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231219"/>
                            <a:ext cx="7056120" cy="30058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3323"/>
                                </a:moveTo>
                                <a:cubicBezTo>
                                  <a:pt x="0" y="4241"/>
                                  <a:pt x="317" y="4985"/>
                                  <a:pt x="708" y="4985"/>
                                </a:cubicBezTo>
                                <a:cubicBezTo>
                                  <a:pt x="1099" y="4985"/>
                                  <a:pt x="1416" y="4241"/>
                                  <a:pt x="1416" y="3323"/>
                                </a:cubicBezTo>
                                <a:cubicBezTo>
                                  <a:pt x="1416" y="2864"/>
                                  <a:pt x="1257" y="2492"/>
                                  <a:pt x="1062" y="2492"/>
                                </a:cubicBezTo>
                                <a:cubicBezTo>
                                  <a:pt x="866" y="2492"/>
                                  <a:pt x="708" y="2864"/>
                                  <a:pt x="708" y="3323"/>
                                </a:cubicBezTo>
                                <a:lnTo>
                                  <a:pt x="708" y="4985"/>
                                </a:lnTo>
                                <a:moveTo>
                                  <a:pt x="1416" y="3323"/>
                                </a:moveTo>
                                <a:lnTo>
                                  <a:pt x="1416" y="21600"/>
                                </a:lnTo>
                                <a:moveTo>
                                  <a:pt x="21600" y="0"/>
                                </a:moveTo>
                                <a:cubicBezTo>
                                  <a:pt x="21600" y="918"/>
                                  <a:pt x="21283" y="1662"/>
                                  <a:pt x="20892" y="1662"/>
                                </a:cubicBezTo>
                                <a:lnTo>
                                  <a:pt x="20184" y="1662"/>
                                </a:lnTo>
                                <a:moveTo>
                                  <a:pt x="20184" y="0"/>
                                </a:moveTo>
                                <a:cubicBezTo>
                                  <a:pt x="20184" y="459"/>
                                  <a:pt x="20343" y="831"/>
                                  <a:pt x="20538" y="831"/>
                                </a:cubicBezTo>
                                <a:cubicBezTo>
                                  <a:pt x="20734" y="831"/>
                                  <a:pt x="20892" y="459"/>
                                  <a:pt x="20892" y="0"/>
                                </a:cubicBezTo>
                                <a:lnTo>
                                  <a:pt x="20892" y="16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-14.1pt;margin-top:36.2pt;width:555.6pt;height:291.3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7056120,3699510">
                <w10:wrap type="through" side="bothSides" anchorx="text"/>
                <v:shape id="_x0000_s1036" style="position:absolute;left:0;top:0;width:7056120;height:3699510;" coordorigin="0,0" coordsize="21600,21600" path="M 0,4050 C 0,3304 317,2700 708,2700 L 20184,2700 L 20184,1350 C 20184,604 20501,0 20892,0 C 21283,0 21600,604 21600,1350 L 21600,17550 C 21600,18296 21283,18900 20892,18900 L 1416,18900 L 1416,20250 C 1416,20996 1099,21600 708,21600 C 317,21600 0,20996 0,20250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7" style="position:absolute;left:231219;top:578048;width:231219;height:346829;" coordorigin="0,0" coordsize="21600,21600" path="M 0,21600 C 11929,21600 21600,15153 21600,7200 C 21600,3224 16765,0 10800,0 C 4835,0 0,3224 0,7200 L 0,21600 X E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8" style="position:absolute;left:6593682;top:0;width:462438;height:462439;" coordorigin="0,0" coordsize="21600,21600" path="M 21600,10800 C 21600,16765 16765,21600 10800,21600 L 10800,10800 C 10800,13782 8382,16200 5400,16200 C 2418,16200 0,13782 0,10800 C 0,4835 4835,0 10800,0 C 16765,0 21600,4835 21600,10800 X E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9" style="position:absolute;left:0;top:231219;width:7056120;height:3005852;" coordorigin="0,0" coordsize="21600,21600" path="M 0,3323 C 0,4241 317,4985 708,4985 C 1099,4985 1416,4241 1416,3323 C 1416,2864 1257,2492 1062,2492 C 866,2492 708,2864 708,3323 L 708,4985 M 1416,3323 L 1416,21600 M 21600,0 C 21600,918 21283,1662 20892,1662 L 20184,1662 M 20184,0 C 20184,459 20343,831 20538,831 C 20734,831 20892,459 20892,0 L 20892,1662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Century Gothic" w:cs="Century Gothic" w:hAnsi="Century Gothic" w:eastAsia="Century Gothic"/>
          <w:sz w:val="48"/>
          <w:szCs w:val="48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299084</wp:posOffset>
                </wp:positionH>
                <wp:positionV relativeFrom="line">
                  <wp:posOffset>978535</wp:posOffset>
                </wp:positionV>
                <wp:extent cx="6402705" cy="268859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705" cy="268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sz w:val="48"/>
                                <w:szCs w:val="48"/>
                                <w:u w:val="single"/>
                                <w:rtl w:val="0"/>
                                <w:lang w:val="en-US"/>
                              </w:rPr>
                              <w:t>Challenge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Jesus disciples waited for the Holy Spirit, which became the biggest blessing to them.  We have done a lot of waiting lately in lockdown! Can you think about any blessings of being home</w:t>
                            </w:r>
                            <w:r>
                              <w:rPr>
                                <w:rFonts w:ascii="Arial Unicode MS" w:hAnsi="Arial Unicode MS"/>
                                <w:sz w:val="44"/>
                                <w:szCs w:val="44"/>
                                <w:rtl w:val="0"/>
                                <w:lang w:val="zh-TW" w:eastAsia="zh-TW"/>
                              </w:rPr>
                              <w:t xml:space="preserve">?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Write or draw any lockdown blessings you think of.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3.5pt;margin-top:77.1pt;width:504.1pt;height:211.7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sz w:val="48"/>
                          <w:szCs w:val="48"/>
                          <w:u w:val="single"/>
                          <w:rtl w:val="0"/>
                          <w:lang w:val="en-US"/>
                        </w:rPr>
                        <w:t>Challenge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rtl w:val="0"/>
                          <w:lang w:val="en-US"/>
                        </w:rPr>
                        <w:t>Jesus disciples waited for the Holy Spirit, which became the biggest blessing to them.  We have done a lot of waiting lately in lockdown! Can you think about any blessings of being home</w:t>
                      </w:r>
                      <w:r>
                        <w:rPr>
                          <w:rFonts w:ascii="Arial Unicode MS" w:hAnsi="Arial Unicode MS"/>
                          <w:sz w:val="44"/>
                          <w:szCs w:val="44"/>
                          <w:rtl w:val="0"/>
                          <w:lang w:val="zh-TW" w:eastAsia="zh-TW"/>
                        </w:rPr>
                        <w:t xml:space="preserve">? 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rtl w:val="0"/>
                          <w:lang w:val="en-US"/>
                        </w:rPr>
                        <w:t xml:space="preserve">Write or draw any lockdown blessings you think of.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