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Emmanuel Group of Churches</w:t>
      </w:r>
    </w:p>
    <w:p>
      <w:pPr>
        <w:pStyle w:val="Body"/>
        <w:spacing w:before="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April 19th 2020 Song Sheet</w:t>
      </w:r>
    </w:p>
    <w:p>
      <w:pPr>
        <w:pStyle w:val="Body"/>
        <w:spacing w:before="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Emmanuel Shared Church, Northampton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CCLI number is 872</w:t>
      </w:r>
    </w:p>
    <w:p>
      <w:pPr>
        <w:pStyle w:val="Body"/>
        <w:spacing w:before="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Emmanuel Shared Church, Northampton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CCLI Streaming Licence number is 476314</w:t>
      </w:r>
    </w:p>
    <w:p>
      <w:pPr>
        <w:pStyle w:val="Body"/>
        <w:spacing w:before="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Service broadcast at 10.30 </w:t>
      </w:r>
      <w:r>
        <w:rPr>
          <w:rStyle w:val="Hyperlink.0"/>
          <w:rFonts w:ascii="Helvetica" w:cs="Helvetica" w:hAnsi="Helvetica" w:eastAsia="Helvetica"/>
          <w:sz w:val="28"/>
          <w:szCs w:val="28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8"/>
          <w:szCs w:val="28"/>
        </w:rPr>
        <w:instrText xml:space="preserve"> HYPERLINK "https://www.facebook.com/TheEmmanuelGroupOfChurches/"</w:instrText>
      </w:r>
      <w:r>
        <w:rPr>
          <w:rStyle w:val="Hyperlink.0"/>
          <w:rFonts w:ascii="Helvetica" w:cs="Helvetica" w:hAnsi="Helvetica" w:eastAsia="Helvetica"/>
          <w:sz w:val="28"/>
          <w:szCs w:val="28"/>
        </w:rPr>
        <w:fldChar w:fldCharType="separate" w:fldLock="0"/>
      </w:r>
      <w:r>
        <w:rPr>
          <w:rStyle w:val="Hyperlink.0"/>
          <w:rFonts w:ascii="Helvetica" w:hAnsi="Helvetica"/>
          <w:sz w:val="28"/>
          <w:szCs w:val="28"/>
          <w:rtl w:val="0"/>
          <w:lang w:val="en-US"/>
        </w:rPr>
        <w:t>https://www.facebook.com/TheEmmanuelGroupOfChurches/</w:t>
      </w:r>
      <w:r>
        <w:rPr>
          <w:rFonts w:ascii="Helvetica" w:cs="Helvetica" w:hAnsi="Helvetica" w:eastAsia="Helvetica"/>
          <w:sz w:val="28"/>
          <w:szCs w:val="28"/>
        </w:rPr>
        <w:fldChar w:fldCharType="end" w:fldLock="0"/>
      </w:r>
    </w:p>
    <w:p>
      <w:pPr>
        <w:pStyle w:val="Body"/>
        <w:spacing w:before="0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before="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Light of the World</w:t>
      </w:r>
    </w:p>
    <w:p>
      <w:pPr>
        <w:pStyle w:val="Body"/>
        <w:spacing w:before="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Tim Hughes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©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2000 Thankyou Music 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Integrity Music)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Light of the world, You stepped down into darkness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Opened my eyes, let me see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Beauty that made this heart adore You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Hope of a life spent with You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Here I am to worship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Here I am to bow down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Here I am to say that You're my God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You're altogether lovely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Altogether worthy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Altogether wonderful to 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King of all days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Oh, so highly exalted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Glorious in heaven above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Humbly You came to the earth You created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All for love's sake became poor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Here I am to worship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…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never know how much it cost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see my sin upon that cross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x2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More Love, More Power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Jude Del Hierro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1987 Mercy / Vineyard Publishing 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(Admin. by Vineyard Music USA)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More love, more love,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More power, more power,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More of You in my life.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More love, more love,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More power, more power,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More of You in my life.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worship You,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all of my heart,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worship You,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all of my mind,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worship You,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all of my strength,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You are my Lord.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seek Your face,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all of my heart,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seek Your face,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all of my mind,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seek Your face,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all of my strength,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You are my Lord,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are my Lord.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page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Jesus, Be the Centre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Michael Frye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©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1999 Vineyard Songs (UK/Eire)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Jesus, be the centre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 my source, be my light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Jesus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Jesus, be the centre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 my hope, be my song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Jesus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 the fire in my heart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 the wind in these sails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 the reason that I live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Jesus, Jesus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Jesus, be my vision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 my path, be my guide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Jesus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