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195E2" w14:textId="18357E01" w:rsidR="003E0616" w:rsidRPr="003E0616" w:rsidRDefault="003E0616" w:rsidP="0032798B">
      <w:pPr>
        <w:shd w:val="clear" w:color="auto" w:fill="FFFFFF"/>
        <w:spacing w:after="0" w:line="420" w:lineRule="atLeast"/>
        <w:textAlignment w:val="baseline"/>
        <w:rPr>
          <w:rFonts w:asciiTheme="majorHAnsi" w:eastAsia="Times New Roman" w:hAnsiTheme="majorHAnsi" w:cstheme="majorHAnsi"/>
          <w:b/>
          <w:bCs/>
          <w:color w:val="222222"/>
          <w:sz w:val="28"/>
          <w:szCs w:val="28"/>
          <w:bdr w:val="none" w:sz="0" w:space="0" w:color="auto" w:frame="1"/>
          <w:lang w:eastAsia="en-GB"/>
        </w:rPr>
      </w:pPr>
      <w:r w:rsidRPr="003E0616">
        <w:rPr>
          <w:rFonts w:asciiTheme="majorHAnsi" w:eastAsia="Times New Roman" w:hAnsiTheme="majorHAnsi" w:cstheme="majorHAnsi"/>
          <w:b/>
          <w:bCs/>
          <w:color w:val="222222"/>
          <w:sz w:val="28"/>
          <w:szCs w:val="28"/>
          <w:bdr w:val="none" w:sz="0" w:space="0" w:color="auto" w:frame="1"/>
          <w:lang w:eastAsia="en-GB"/>
        </w:rPr>
        <w:t>Opening Prayer of Praise and Thanksgiving</w:t>
      </w:r>
    </w:p>
    <w:p w14:paraId="572FB531" w14:textId="5C4707EB" w:rsidR="003E0616" w:rsidRPr="003E0616" w:rsidRDefault="003E0616" w:rsidP="0032798B">
      <w:pPr>
        <w:shd w:val="clear" w:color="auto" w:fill="FFFFFF"/>
        <w:spacing w:after="0" w:line="420" w:lineRule="atLeast"/>
        <w:textAlignment w:val="baseline"/>
        <w:rPr>
          <w:rFonts w:asciiTheme="majorHAnsi" w:eastAsia="Times New Roman" w:hAnsiTheme="majorHAnsi" w:cstheme="majorHAnsi"/>
          <w:b/>
          <w:bCs/>
          <w:color w:val="222222"/>
          <w:sz w:val="28"/>
          <w:szCs w:val="28"/>
          <w:bdr w:val="none" w:sz="0" w:space="0" w:color="auto" w:frame="1"/>
          <w:lang w:eastAsia="en-GB"/>
        </w:rPr>
      </w:pPr>
    </w:p>
    <w:p w14:paraId="2C07AA86" w14:textId="3E690729" w:rsidR="003E0616" w:rsidRDefault="003E0616" w:rsidP="0032798B">
      <w:pPr>
        <w:shd w:val="clear" w:color="auto" w:fill="FFFFFF"/>
        <w:spacing w:after="0" w:line="420" w:lineRule="atLeast"/>
        <w:textAlignment w:val="baseline"/>
        <w:rPr>
          <w:rFonts w:asciiTheme="majorHAnsi" w:eastAsia="Times New Roman" w:hAnsiTheme="majorHAnsi" w:cstheme="majorHAnsi"/>
          <w:b/>
          <w:bCs/>
          <w:color w:val="222222"/>
          <w:sz w:val="28"/>
          <w:szCs w:val="28"/>
          <w:bdr w:val="none" w:sz="0" w:space="0" w:color="auto" w:frame="1"/>
          <w:lang w:eastAsia="en-GB"/>
        </w:rPr>
      </w:pPr>
      <w:r>
        <w:rPr>
          <w:rFonts w:asciiTheme="majorHAnsi" w:eastAsia="Times New Roman" w:hAnsiTheme="majorHAnsi" w:cstheme="majorHAnsi"/>
          <w:b/>
          <w:bCs/>
          <w:color w:val="222222"/>
          <w:sz w:val="28"/>
          <w:szCs w:val="28"/>
          <w:bdr w:val="none" w:sz="0" w:space="0" w:color="auto" w:frame="1"/>
          <w:lang w:eastAsia="en-GB"/>
        </w:rPr>
        <w:t>Psalm 145</w:t>
      </w:r>
    </w:p>
    <w:p w14:paraId="066FFF39" w14:textId="77777777" w:rsidR="009973B0" w:rsidRDefault="009973B0"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5E4474C1" w14:textId="3899FC47" w:rsidR="003E0616" w:rsidRDefault="003E0616"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sidRPr="003E0616">
        <w:rPr>
          <w:rFonts w:asciiTheme="majorHAnsi" w:eastAsia="Times New Roman" w:hAnsiTheme="majorHAnsi" w:cstheme="majorHAnsi"/>
          <w:color w:val="222222"/>
          <w:sz w:val="28"/>
          <w:szCs w:val="28"/>
          <w:bdr w:val="none" w:sz="0" w:space="0" w:color="auto" w:frame="1"/>
          <w:lang w:eastAsia="en-GB"/>
        </w:rPr>
        <w:t xml:space="preserve">The Lord is </w:t>
      </w:r>
      <w:r>
        <w:rPr>
          <w:rFonts w:asciiTheme="majorHAnsi" w:eastAsia="Times New Roman" w:hAnsiTheme="majorHAnsi" w:cstheme="majorHAnsi"/>
          <w:color w:val="222222"/>
          <w:sz w:val="28"/>
          <w:szCs w:val="28"/>
          <w:bdr w:val="none" w:sz="0" w:space="0" w:color="auto" w:frame="1"/>
          <w:lang w:eastAsia="en-GB"/>
        </w:rPr>
        <w:t>gracious and compassionate, slow to anger and rich in love.  The Lord is good to all; he has compassion on all he has made.</w:t>
      </w:r>
    </w:p>
    <w:p w14:paraId="1452692F" w14:textId="77777777" w:rsidR="009973B0" w:rsidRDefault="009973B0"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6FDDC949" w14:textId="77777777" w:rsidR="003E0616" w:rsidRDefault="003E0616"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 xml:space="preserve">All you have made will praise you O Lord, your saints will extol you.  They will tell of the glory of your kingdom, and speak of </w:t>
      </w:r>
      <w:proofErr w:type="spellStart"/>
      <w:r>
        <w:rPr>
          <w:rFonts w:asciiTheme="majorHAnsi" w:eastAsia="Times New Roman" w:hAnsiTheme="majorHAnsi" w:cstheme="majorHAnsi"/>
          <w:color w:val="222222"/>
          <w:sz w:val="28"/>
          <w:szCs w:val="28"/>
          <w:bdr w:val="none" w:sz="0" w:space="0" w:color="auto" w:frame="1"/>
          <w:lang w:eastAsia="en-GB"/>
        </w:rPr>
        <w:t>your</w:t>
      </w:r>
      <w:proofErr w:type="spellEnd"/>
      <w:r>
        <w:rPr>
          <w:rFonts w:asciiTheme="majorHAnsi" w:eastAsia="Times New Roman" w:hAnsiTheme="majorHAnsi" w:cstheme="majorHAnsi"/>
          <w:color w:val="222222"/>
          <w:sz w:val="28"/>
          <w:szCs w:val="28"/>
          <w:bdr w:val="none" w:sz="0" w:space="0" w:color="auto" w:frame="1"/>
          <w:lang w:eastAsia="en-GB"/>
        </w:rPr>
        <w:t xml:space="preserve"> might, so that all men may know of your mighty acts and the glorious splendour of your kingdom.  Your kingdom is an everlasting kingdom, and your dominion endures through all generations.</w:t>
      </w:r>
    </w:p>
    <w:p w14:paraId="148B3845" w14:textId="77777777" w:rsidR="009973B0" w:rsidRDefault="009973B0"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782D633E" w14:textId="78BD83FC" w:rsidR="0024101B" w:rsidRDefault="003E0616"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 xml:space="preserve">The Lord is faithful to all his promises and loving towards all he has made.  The Lord upholds all those who fall and lifts up all who are bowed down.  </w:t>
      </w:r>
      <w:r w:rsidR="0024101B">
        <w:rPr>
          <w:rFonts w:asciiTheme="majorHAnsi" w:eastAsia="Times New Roman" w:hAnsiTheme="majorHAnsi" w:cstheme="majorHAnsi"/>
          <w:color w:val="222222"/>
          <w:sz w:val="28"/>
          <w:szCs w:val="28"/>
          <w:bdr w:val="none" w:sz="0" w:space="0" w:color="auto" w:frame="1"/>
          <w:lang w:eastAsia="en-GB"/>
        </w:rPr>
        <w:t xml:space="preserve">The Lord is righteous in all his ways and loving towards all he has made.  The </w:t>
      </w:r>
      <w:r w:rsidR="009973B0">
        <w:rPr>
          <w:rFonts w:asciiTheme="majorHAnsi" w:eastAsia="Times New Roman" w:hAnsiTheme="majorHAnsi" w:cstheme="majorHAnsi"/>
          <w:color w:val="222222"/>
          <w:sz w:val="28"/>
          <w:szCs w:val="28"/>
          <w:bdr w:val="none" w:sz="0" w:space="0" w:color="auto" w:frame="1"/>
          <w:lang w:eastAsia="en-GB"/>
        </w:rPr>
        <w:t>L</w:t>
      </w:r>
      <w:r w:rsidR="0024101B">
        <w:rPr>
          <w:rFonts w:asciiTheme="majorHAnsi" w:eastAsia="Times New Roman" w:hAnsiTheme="majorHAnsi" w:cstheme="majorHAnsi"/>
          <w:color w:val="222222"/>
          <w:sz w:val="28"/>
          <w:szCs w:val="28"/>
          <w:bdr w:val="none" w:sz="0" w:space="0" w:color="auto" w:frame="1"/>
          <w:lang w:eastAsia="en-GB"/>
        </w:rPr>
        <w:t xml:space="preserve">ord is near to all who call on him, to all who call on him in truth.  </w:t>
      </w:r>
    </w:p>
    <w:p w14:paraId="51949048" w14:textId="4B700022" w:rsidR="0024101B" w:rsidRDefault="0024101B"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471C09DE" w14:textId="2F60A9BD" w:rsidR="009973B0" w:rsidRDefault="009973B0"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This is the word of the Lord.   Thanks be to God.</w:t>
      </w:r>
    </w:p>
    <w:p w14:paraId="75971188" w14:textId="2A5C8CDB" w:rsidR="009973B0" w:rsidRDefault="009973B0"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3B947531" w14:textId="77777777" w:rsidR="009973B0" w:rsidRDefault="009973B0"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332AC65D" w14:textId="3773B6BD" w:rsidR="009973B0" w:rsidRDefault="0024101B"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O Lord out of your grace and mercy come close to us now as we seek to come close to you.  It is with love and longing that we enter your presence.  A holy and divine sanctuary of welcome and peace</w:t>
      </w:r>
      <w:r w:rsidR="009973B0">
        <w:rPr>
          <w:rFonts w:asciiTheme="majorHAnsi" w:eastAsia="Times New Roman" w:hAnsiTheme="majorHAnsi" w:cstheme="majorHAnsi"/>
          <w:color w:val="222222"/>
          <w:sz w:val="28"/>
          <w:szCs w:val="28"/>
          <w:bdr w:val="none" w:sz="0" w:space="0" w:color="auto" w:frame="1"/>
          <w:lang w:eastAsia="en-GB"/>
        </w:rPr>
        <w:t xml:space="preserve">.  A place of forgiveness and reconciliation.  A place of healing and restoration.  Our true home where one day you will call us to be </w:t>
      </w:r>
      <w:r w:rsidR="0010526A">
        <w:rPr>
          <w:rFonts w:asciiTheme="majorHAnsi" w:eastAsia="Times New Roman" w:hAnsiTheme="majorHAnsi" w:cstheme="majorHAnsi"/>
          <w:color w:val="222222"/>
          <w:sz w:val="28"/>
          <w:szCs w:val="28"/>
          <w:bdr w:val="none" w:sz="0" w:space="0" w:color="auto" w:frame="1"/>
          <w:lang w:eastAsia="en-GB"/>
        </w:rPr>
        <w:t xml:space="preserve">with </w:t>
      </w:r>
      <w:r w:rsidR="009973B0">
        <w:rPr>
          <w:rFonts w:asciiTheme="majorHAnsi" w:eastAsia="Times New Roman" w:hAnsiTheme="majorHAnsi" w:cstheme="majorHAnsi"/>
          <w:color w:val="222222"/>
          <w:sz w:val="28"/>
          <w:szCs w:val="28"/>
          <w:bdr w:val="none" w:sz="0" w:space="0" w:color="auto" w:frame="1"/>
          <w:lang w:eastAsia="en-GB"/>
        </w:rPr>
        <w:t>you for eternity.</w:t>
      </w:r>
    </w:p>
    <w:p w14:paraId="6C4EEAE6" w14:textId="2A96738A" w:rsidR="009973B0" w:rsidRDefault="009973B0"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68DB43E1" w14:textId="26FAFE8D" w:rsidR="009973B0" w:rsidRDefault="009973B0"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To the glory of your name and your kingdom.  Amen</w:t>
      </w:r>
    </w:p>
    <w:p w14:paraId="4DDC9028" w14:textId="63905571" w:rsidR="0024101B" w:rsidRDefault="0024101B"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 xml:space="preserve"> </w:t>
      </w:r>
    </w:p>
    <w:p w14:paraId="3EA95AC2" w14:textId="020BA763" w:rsidR="0024101B" w:rsidRDefault="0024101B"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14212B74" w14:textId="77777777" w:rsidR="0024101B" w:rsidRDefault="0024101B"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522045E1" w14:textId="77777777" w:rsidR="003E0616" w:rsidRDefault="003E0616"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22577E31" w14:textId="443C233A" w:rsidR="003E0616" w:rsidRPr="003E0616" w:rsidRDefault="003E0616" w:rsidP="0032798B">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 xml:space="preserve">  </w:t>
      </w:r>
    </w:p>
    <w:p w14:paraId="513CDA0F" w14:textId="7F279202" w:rsidR="009973B0" w:rsidRPr="003E0616" w:rsidRDefault="009973B0" w:rsidP="009973B0">
      <w:pPr>
        <w:shd w:val="clear" w:color="auto" w:fill="FFFFFF"/>
        <w:spacing w:after="0" w:line="420" w:lineRule="atLeast"/>
        <w:textAlignment w:val="baseline"/>
        <w:rPr>
          <w:rFonts w:asciiTheme="majorHAnsi" w:eastAsia="Times New Roman" w:hAnsiTheme="majorHAnsi" w:cstheme="majorHAnsi"/>
          <w:b/>
          <w:bCs/>
          <w:color w:val="222222"/>
          <w:sz w:val="28"/>
          <w:szCs w:val="28"/>
          <w:bdr w:val="none" w:sz="0" w:space="0" w:color="auto" w:frame="1"/>
          <w:lang w:eastAsia="en-GB"/>
        </w:rPr>
      </w:pPr>
      <w:r>
        <w:rPr>
          <w:rFonts w:asciiTheme="majorHAnsi" w:eastAsia="Times New Roman" w:hAnsiTheme="majorHAnsi" w:cstheme="majorHAnsi"/>
          <w:b/>
          <w:bCs/>
          <w:color w:val="222222"/>
          <w:sz w:val="28"/>
          <w:szCs w:val="28"/>
          <w:bdr w:val="none" w:sz="0" w:space="0" w:color="auto" w:frame="1"/>
          <w:lang w:eastAsia="en-GB"/>
        </w:rPr>
        <w:lastRenderedPageBreak/>
        <w:t>Intercessions</w:t>
      </w:r>
    </w:p>
    <w:p w14:paraId="26864CF0" w14:textId="77777777" w:rsidR="009973B0" w:rsidRPr="003E0616" w:rsidRDefault="009973B0" w:rsidP="009973B0">
      <w:pPr>
        <w:shd w:val="clear" w:color="auto" w:fill="FFFFFF"/>
        <w:spacing w:after="0" w:line="420" w:lineRule="atLeast"/>
        <w:textAlignment w:val="baseline"/>
        <w:rPr>
          <w:rFonts w:asciiTheme="majorHAnsi" w:eastAsia="Times New Roman" w:hAnsiTheme="majorHAnsi" w:cstheme="majorHAnsi"/>
          <w:b/>
          <w:bCs/>
          <w:color w:val="222222"/>
          <w:sz w:val="28"/>
          <w:szCs w:val="28"/>
          <w:bdr w:val="none" w:sz="0" w:space="0" w:color="auto" w:frame="1"/>
          <w:lang w:eastAsia="en-GB"/>
        </w:rPr>
      </w:pPr>
    </w:p>
    <w:p w14:paraId="02166EDE" w14:textId="77777777" w:rsidR="00FD00E9" w:rsidRDefault="009973B0"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sidRPr="003E0616">
        <w:rPr>
          <w:rFonts w:asciiTheme="majorHAnsi" w:eastAsia="Times New Roman" w:hAnsiTheme="majorHAnsi" w:cstheme="majorHAnsi"/>
          <w:color w:val="222222"/>
          <w:sz w:val="28"/>
          <w:szCs w:val="28"/>
          <w:bdr w:val="none" w:sz="0" w:space="0" w:color="auto" w:frame="1"/>
          <w:lang w:eastAsia="en-GB"/>
        </w:rPr>
        <w:t xml:space="preserve">The Lord is </w:t>
      </w:r>
      <w:r>
        <w:rPr>
          <w:rFonts w:asciiTheme="majorHAnsi" w:eastAsia="Times New Roman" w:hAnsiTheme="majorHAnsi" w:cstheme="majorHAnsi"/>
          <w:color w:val="222222"/>
          <w:sz w:val="28"/>
          <w:szCs w:val="28"/>
          <w:bdr w:val="none" w:sz="0" w:space="0" w:color="auto" w:frame="1"/>
          <w:lang w:eastAsia="en-GB"/>
        </w:rPr>
        <w:t>gracious and compassionate, slow to anger and rich in love.  The Lord is good to all; he has compassion on all he has made.</w:t>
      </w:r>
      <w:r w:rsidR="00FD00E9">
        <w:rPr>
          <w:rFonts w:asciiTheme="majorHAnsi" w:eastAsia="Times New Roman" w:hAnsiTheme="majorHAnsi" w:cstheme="majorHAnsi"/>
          <w:color w:val="222222"/>
          <w:sz w:val="28"/>
          <w:szCs w:val="28"/>
          <w:bdr w:val="none" w:sz="0" w:space="0" w:color="auto" w:frame="1"/>
          <w:lang w:eastAsia="en-GB"/>
        </w:rPr>
        <w:t xml:space="preserve">  So Lord show your compassion on those for whom we pray and those with whom we pray.</w:t>
      </w:r>
    </w:p>
    <w:p w14:paraId="564720CD" w14:textId="77777777" w:rsidR="00FD00E9" w:rsidRDefault="00FD00E9"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Lord in your mercy.  Hear our prayer.</w:t>
      </w:r>
    </w:p>
    <w:p w14:paraId="14895C49" w14:textId="77777777" w:rsidR="00FD00E9" w:rsidRDefault="00FD00E9"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070AC969" w14:textId="77777777" w:rsidR="00B7661E" w:rsidRDefault="00FD00E9"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 xml:space="preserve">We bring before you those directly affected by this Corona Virus.  The sick, the infected and those awaiting test results.  Those suffering from isolation, uncertainty and fear.  The carers, medical professionals and support staff.  Those involved in palliative and end of life care and those who support families and loved ones </w:t>
      </w:r>
      <w:r w:rsidR="00B7661E">
        <w:rPr>
          <w:rFonts w:asciiTheme="majorHAnsi" w:eastAsia="Times New Roman" w:hAnsiTheme="majorHAnsi" w:cstheme="majorHAnsi"/>
          <w:color w:val="222222"/>
          <w:sz w:val="28"/>
          <w:szCs w:val="28"/>
          <w:bdr w:val="none" w:sz="0" w:space="0" w:color="auto" w:frame="1"/>
          <w:lang w:eastAsia="en-GB"/>
        </w:rPr>
        <w:t>who have suffered loss.</w:t>
      </w:r>
    </w:p>
    <w:p w14:paraId="3ABA5E87" w14:textId="2681B0E6" w:rsidR="00B7661E" w:rsidRDefault="00B7661E"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3F604D45" w14:textId="2CC7B667" w:rsidR="005746D4" w:rsidRDefault="005746D4"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Father God, we ask that you would come alongside the sick and place your healing hands upon them. Wrap them in your loving arms and take their fear away. We trust that through prayer and petition and the help of medics all that can be done, will be done.</w:t>
      </w:r>
    </w:p>
    <w:p w14:paraId="28A0FACC" w14:textId="77777777" w:rsidR="0001541D" w:rsidRDefault="0001541D" w:rsidP="0001541D">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Lord in your mercy.  Hear our prayer.</w:t>
      </w:r>
    </w:p>
    <w:p w14:paraId="3335952C" w14:textId="77777777" w:rsidR="00B7661E" w:rsidRDefault="00B7661E"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502B6881" w14:textId="7E44D683" w:rsidR="009973B0" w:rsidRDefault="00B7661E"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We bring to your throne of grace those who are often unknown to us but who are known to you.  Those who selflessly support their communities unseen and un-recognised giving of their time, their money and their love.</w:t>
      </w:r>
    </w:p>
    <w:p w14:paraId="06219B0C" w14:textId="398481FE" w:rsidR="00B7661E" w:rsidRDefault="00B7661E"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306E3ABB" w14:textId="12518AC1" w:rsidR="005746D4" w:rsidRDefault="005746D4"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 xml:space="preserve">Thank you Lord for all people who give their time, energy and financial help, that do it for your glory, not their own. They are angels </w:t>
      </w:r>
      <w:r w:rsidR="00336CB9">
        <w:rPr>
          <w:rFonts w:asciiTheme="majorHAnsi" w:eastAsia="Times New Roman" w:hAnsiTheme="majorHAnsi" w:cstheme="majorHAnsi"/>
          <w:color w:val="222222"/>
          <w:sz w:val="28"/>
          <w:szCs w:val="28"/>
          <w:bdr w:val="none" w:sz="0" w:space="0" w:color="auto" w:frame="1"/>
          <w:lang w:eastAsia="en-GB"/>
        </w:rPr>
        <w:t xml:space="preserve">on earth and we thank them for their tireless support. </w:t>
      </w:r>
      <w:r w:rsidR="001B345B">
        <w:rPr>
          <w:rFonts w:asciiTheme="majorHAnsi" w:eastAsia="Times New Roman" w:hAnsiTheme="majorHAnsi" w:cstheme="majorHAnsi"/>
          <w:color w:val="222222"/>
          <w:sz w:val="28"/>
          <w:szCs w:val="28"/>
          <w:bdr w:val="none" w:sz="0" w:space="0" w:color="auto" w:frame="1"/>
          <w:lang w:eastAsia="en-GB"/>
        </w:rPr>
        <w:t>Uphold and bless t</w:t>
      </w:r>
      <w:r w:rsidR="00336CB9">
        <w:rPr>
          <w:rFonts w:asciiTheme="majorHAnsi" w:eastAsia="Times New Roman" w:hAnsiTheme="majorHAnsi" w:cstheme="majorHAnsi"/>
          <w:color w:val="222222"/>
          <w:sz w:val="28"/>
          <w:szCs w:val="28"/>
          <w:bdr w:val="none" w:sz="0" w:space="0" w:color="auto" w:frame="1"/>
          <w:lang w:eastAsia="en-GB"/>
        </w:rPr>
        <w:t>he background workers who seek nothing more than to help others less fortunate than themselves.</w:t>
      </w:r>
    </w:p>
    <w:p w14:paraId="42C23375" w14:textId="77777777" w:rsidR="0001541D" w:rsidRDefault="0001541D" w:rsidP="0001541D">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Lord in your mercy.  Hear our prayer.</w:t>
      </w:r>
    </w:p>
    <w:p w14:paraId="69FE542B" w14:textId="5CEFF406" w:rsidR="00B7661E" w:rsidRDefault="00B7661E"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7C71746D" w14:textId="71C8F09C" w:rsidR="00B7661E" w:rsidRDefault="00B7661E"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 xml:space="preserve">We bring into your throne room those who </w:t>
      </w:r>
      <w:r w:rsidR="005E47FD">
        <w:rPr>
          <w:rFonts w:asciiTheme="majorHAnsi" w:eastAsia="Times New Roman" w:hAnsiTheme="majorHAnsi" w:cstheme="majorHAnsi"/>
          <w:color w:val="222222"/>
          <w:sz w:val="28"/>
          <w:szCs w:val="28"/>
          <w:bdr w:val="none" w:sz="0" w:space="0" w:color="auto" w:frame="1"/>
          <w:lang w:eastAsia="en-GB"/>
        </w:rPr>
        <w:t xml:space="preserve">you are drawing towards yourself.  </w:t>
      </w:r>
      <w:r>
        <w:rPr>
          <w:rFonts w:asciiTheme="majorHAnsi" w:eastAsia="Times New Roman" w:hAnsiTheme="majorHAnsi" w:cstheme="majorHAnsi"/>
          <w:color w:val="222222"/>
          <w:sz w:val="28"/>
          <w:szCs w:val="28"/>
          <w:bdr w:val="none" w:sz="0" w:space="0" w:color="auto" w:frame="1"/>
          <w:lang w:eastAsia="en-GB"/>
        </w:rPr>
        <w:t xml:space="preserve"> </w:t>
      </w:r>
      <w:r w:rsidR="005E47FD">
        <w:rPr>
          <w:rFonts w:asciiTheme="majorHAnsi" w:eastAsia="Times New Roman" w:hAnsiTheme="majorHAnsi" w:cstheme="majorHAnsi"/>
          <w:color w:val="222222"/>
          <w:sz w:val="28"/>
          <w:szCs w:val="28"/>
          <w:bdr w:val="none" w:sz="0" w:space="0" w:color="auto" w:frame="1"/>
          <w:lang w:eastAsia="en-GB"/>
        </w:rPr>
        <w:t xml:space="preserve">Those presently living in fear and anxiety in confusion and doubt.  Those whose circumstances are </w:t>
      </w:r>
      <w:r w:rsidR="0001541D">
        <w:rPr>
          <w:rFonts w:asciiTheme="majorHAnsi" w:eastAsia="Times New Roman" w:hAnsiTheme="majorHAnsi" w:cstheme="majorHAnsi"/>
          <w:color w:val="222222"/>
          <w:sz w:val="28"/>
          <w:szCs w:val="28"/>
          <w:bdr w:val="none" w:sz="0" w:space="0" w:color="auto" w:frame="1"/>
          <w:lang w:eastAsia="en-GB"/>
        </w:rPr>
        <w:t xml:space="preserve">under continual threat through poverty, through criticism, </w:t>
      </w:r>
      <w:r w:rsidR="001B345B">
        <w:rPr>
          <w:rFonts w:asciiTheme="majorHAnsi" w:eastAsia="Times New Roman" w:hAnsiTheme="majorHAnsi" w:cstheme="majorHAnsi"/>
          <w:color w:val="222222"/>
          <w:sz w:val="28"/>
          <w:szCs w:val="28"/>
          <w:bdr w:val="none" w:sz="0" w:space="0" w:color="auto" w:frame="1"/>
          <w:lang w:eastAsia="en-GB"/>
        </w:rPr>
        <w:t xml:space="preserve">and </w:t>
      </w:r>
      <w:r w:rsidR="0001541D">
        <w:rPr>
          <w:rFonts w:asciiTheme="majorHAnsi" w:eastAsia="Times New Roman" w:hAnsiTheme="majorHAnsi" w:cstheme="majorHAnsi"/>
          <w:color w:val="222222"/>
          <w:sz w:val="28"/>
          <w:szCs w:val="28"/>
          <w:bdr w:val="none" w:sz="0" w:space="0" w:color="auto" w:frame="1"/>
          <w:lang w:eastAsia="en-GB"/>
        </w:rPr>
        <w:t>through torment an</w:t>
      </w:r>
      <w:r w:rsidR="007B2B4D">
        <w:rPr>
          <w:rFonts w:asciiTheme="majorHAnsi" w:eastAsia="Times New Roman" w:hAnsiTheme="majorHAnsi" w:cstheme="majorHAnsi"/>
          <w:color w:val="222222"/>
          <w:sz w:val="28"/>
          <w:szCs w:val="28"/>
          <w:bdr w:val="none" w:sz="0" w:space="0" w:color="auto" w:frame="1"/>
          <w:lang w:eastAsia="en-GB"/>
        </w:rPr>
        <w:t>d</w:t>
      </w:r>
      <w:r w:rsidR="0001541D">
        <w:rPr>
          <w:rFonts w:asciiTheme="majorHAnsi" w:eastAsia="Times New Roman" w:hAnsiTheme="majorHAnsi" w:cstheme="majorHAnsi"/>
          <w:color w:val="222222"/>
          <w:sz w:val="28"/>
          <w:szCs w:val="28"/>
          <w:bdr w:val="none" w:sz="0" w:space="0" w:color="auto" w:frame="1"/>
          <w:lang w:eastAsia="en-GB"/>
        </w:rPr>
        <w:t xml:space="preserve"> ill-health.</w:t>
      </w:r>
    </w:p>
    <w:p w14:paraId="2271472F" w14:textId="5423D0DD" w:rsidR="00336CB9" w:rsidRDefault="00336CB9"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300ABF44" w14:textId="23AB2E25" w:rsidR="00336CB9" w:rsidRDefault="001B345B"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 xml:space="preserve"> For those who have little, </w:t>
      </w:r>
      <w:r w:rsidR="007B2B4D">
        <w:rPr>
          <w:rFonts w:asciiTheme="majorHAnsi" w:eastAsia="Times New Roman" w:hAnsiTheme="majorHAnsi" w:cstheme="majorHAnsi"/>
          <w:color w:val="222222"/>
          <w:sz w:val="28"/>
          <w:szCs w:val="28"/>
          <w:bdr w:val="none" w:sz="0" w:space="0" w:color="auto" w:frame="1"/>
          <w:lang w:eastAsia="en-GB"/>
        </w:rPr>
        <w:t xml:space="preserve">help </w:t>
      </w:r>
      <w:r>
        <w:rPr>
          <w:rFonts w:asciiTheme="majorHAnsi" w:eastAsia="Times New Roman" w:hAnsiTheme="majorHAnsi" w:cstheme="majorHAnsi"/>
          <w:color w:val="222222"/>
          <w:sz w:val="28"/>
          <w:szCs w:val="28"/>
          <w:bdr w:val="none" w:sz="0" w:space="0" w:color="auto" w:frame="1"/>
          <w:lang w:eastAsia="en-GB"/>
        </w:rPr>
        <w:t xml:space="preserve">us </w:t>
      </w:r>
      <w:r w:rsidR="007B2B4D">
        <w:rPr>
          <w:rFonts w:asciiTheme="majorHAnsi" w:eastAsia="Times New Roman" w:hAnsiTheme="majorHAnsi" w:cstheme="majorHAnsi"/>
          <w:color w:val="222222"/>
          <w:sz w:val="28"/>
          <w:szCs w:val="28"/>
          <w:bdr w:val="none" w:sz="0" w:space="0" w:color="auto" w:frame="1"/>
          <w:lang w:eastAsia="en-GB"/>
        </w:rPr>
        <w:t xml:space="preserve">to </w:t>
      </w:r>
      <w:r>
        <w:rPr>
          <w:rFonts w:asciiTheme="majorHAnsi" w:eastAsia="Times New Roman" w:hAnsiTheme="majorHAnsi" w:cstheme="majorHAnsi"/>
          <w:color w:val="222222"/>
          <w:sz w:val="28"/>
          <w:szCs w:val="28"/>
          <w:bdr w:val="none" w:sz="0" w:space="0" w:color="auto" w:frame="1"/>
          <w:lang w:eastAsia="en-GB"/>
        </w:rPr>
        <w:t xml:space="preserve">have generous hearts towards them. Help us to stand </w:t>
      </w:r>
      <w:r w:rsidR="007B2B4D">
        <w:rPr>
          <w:rFonts w:asciiTheme="majorHAnsi" w:eastAsia="Times New Roman" w:hAnsiTheme="majorHAnsi" w:cstheme="majorHAnsi"/>
          <w:color w:val="222222"/>
          <w:sz w:val="28"/>
          <w:szCs w:val="28"/>
          <w:bdr w:val="none" w:sz="0" w:space="0" w:color="auto" w:frame="1"/>
          <w:lang w:eastAsia="en-GB"/>
        </w:rPr>
        <w:t>alongside</w:t>
      </w:r>
      <w:r>
        <w:rPr>
          <w:rFonts w:asciiTheme="majorHAnsi" w:eastAsia="Times New Roman" w:hAnsiTheme="majorHAnsi" w:cstheme="majorHAnsi"/>
          <w:color w:val="222222"/>
          <w:sz w:val="28"/>
          <w:szCs w:val="28"/>
          <w:bdr w:val="none" w:sz="0" w:space="0" w:color="auto" w:frame="1"/>
          <w:lang w:eastAsia="en-GB"/>
        </w:rPr>
        <w:t xml:space="preserve"> them, put our arms around them and pray with them that all will be well in the fullness of time. Words are </w:t>
      </w:r>
      <w:r w:rsidR="007B2B4D">
        <w:rPr>
          <w:rFonts w:asciiTheme="majorHAnsi" w:eastAsia="Times New Roman" w:hAnsiTheme="majorHAnsi" w:cstheme="majorHAnsi"/>
          <w:color w:val="222222"/>
          <w:sz w:val="28"/>
          <w:szCs w:val="28"/>
          <w:bdr w:val="none" w:sz="0" w:space="0" w:color="auto" w:frame="1"/>
          <w:lang w:eastAsia="en-GB"/>
        </w:rPr>
        <w:t>often</w:t>
      </w:r>
      <w:r>
        <w:rPr>
          <w:rFonts w:asciiTheme="majorHAnsi" w:eastAsia="Times New Roman" w:hAnsiTheme="majorHAnsi" w:cstheme="majorHAnsi"/>
          <w:color w:val="222222"/>
          <w:sz w:val="28"/>
          <w:szCs w:val="28"/>
          <w:bdr w:val="none" w:sz="0" w:space="0" w:color="auto" w:frame="1"/>
          <w:lang w:eastAsia="en-GB"/>
        </w:rPr>
        <w:t xml:space="preserve"> easy but help us to show love and help in a practical way</w:t>
      </w:r>
      <w:r w:rsidR="00DA108E">
        <w:rPr>
          <w:rFonts w:asciiTheme="majorHAnsi" w:eastAsia="Times New Roman" w:hAnsiTheme="majorHAnsi" w:cstheme="majorHAnsi"/>
          <w:color w:val="222222"/>
          <w:sz w:val="28"/>
          <w:szCs w:val="28"/>
          <w:bdr w:val="none" w:sz="0" w:space="0" w:color="auto" w:frame="1"/>
          <w:lang w:eastAsia="en-GB"/>
        </w:rPr>
        <w:t xml:space="preserve">. Sometimes a listening ear is all that is required, so that people understand we hear their concerns and worries and that someone does care. May all </w:t>
      </w:r>
      <w:r w:rsidR="007B2B4D">
        <w:rPr>
          <w:rFonts w:asciiTheme="majorHAnsi" w:eastAsia="Times New Roman" w:hAnsiTheme="majorHAnsi" w:cstheme="majorHAnsi"/>
          <w:color w:val="222222"/>
          <w:sz w:val="28"/>
          <w:szCs w:val="28"/>
          <w:bdr w:val="none" w:sz="0" w:space="0" w:color="auto" w:frame="1"/>
          <w:lang w:eastAsia="en-GB"/>
        </w:rPr>
        <w:t>living in fear and anxiety</w:t>
      </w:r>
      <w:r w:rsidR="00DA108E">
        <w:rPr>
          <w:rFonts w:asciiTheme="majorHAnsi" w:eastAsia="Times New Roman" w:hAnsiTheme="majorHAnsi" w:cstheme="majorHAnsi"/>
          <w:color w:val="222222"/>
          <w:sz w:val="28"/>
          <w:szCs w:val="28"/>
          <w:bdr w:val="none" w:sz="0" w:space="0" w:color="auto" w:frame="1"/>
          <w:lang w:eastAsia="en-GB"/>
        </w:rPr>
        <w:t xml:space="preserve"> know that they are not alone, </w:t>
      </w:r>
      <w:r w:rsidR="007B2B4D">
        <w:rPr>
          <w:rFonts w:asciiTheme="majorHAnsi" w:eastAsia="Times New Roman" w:hAnsiTheme="majorHAnsi" w:cstheme="majorHAnsi"/>
          <w:color w:val="222222"/>
          <w:sz w:val="28"/>
          <w:szCs w:val="28"/>
          <w:bdr w:val="none" w:sz="0" w:space="0" w:color="auto" w:frame="1"/>
          <w:lang w:eastAsia="en-GB"/>
        </w:rPr>
        <w:t xml:space="preserve">for </w:t>
      </w:r>
      <w:r w:rsidR="00DA108E">
        <w:rPr>
          <w:rFonts w:asciiTheme="majorHAnsi" w:eastAsia="Times New Roman" w:hAnsiTheme="majorHAnsi" w:cstheme="majorHAnsi"/>
          <w:color w:val="222222"/>
          <w:sz w:val="28"/>
          <w:szCs w:val="28"/>
          <w:bdr w:val="none" w:sz="0" w:space="0" w:color="auto" w:frame="1"/>
          <w:lang w:eastAsia="en-GB"/>
        </w:rPr>
        <w:t>you Lord are always close.</w:t>
      </w:r>
    </w:p>
    <w:p w14:paraId="76A1C5E6" w14:textId="77777777" w:rsidR="00DA108E" w:rsidRDefault="00DA108E" w:rsidP="009973B0">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2F3CF70E" w14:textId="77777777" w:rsidR="0001541D" w:rsidRDefault="0001541D" w:rsidP="0001541D">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Lord in your mercy.  Hear our prayer.</w:t>
      </w:r>
    </w:p>
    <w:p w14:paraId="60F55DCC" w14:textId="1D10069B" w:rsidR="003E0616" w:rsidRDefault="003E0616" w:rsidP="0032798B">
      <w:pPr>
        <w:shd w:val="clear" w:color="auto" w:fill="FFFFFF"/>
        <w:spacing w:after="0" w:line="420" w:lineRule="atLeast"/>
        <w:textAlignment w:val="baseline"/>
        <w:rPr>
          <w:rFonts w:ascii="inherit" w:eastAsia="Times New Roman" w:hAnsi="inherit" w:cs="Helvetica"/>
          <w:color w:val="222222"/>
          <w:sz w:val="27"/>
          <w:szCs w:val="27"/>
          <w:bdr w:val="none" w:sz="0" w:space="0" w:color="auto" w:frame="1"/>
          <w:lang w:eastAsia="en-GB"/>
        </w:rPr>
      </w:pPr>
    </w:p>
    <w:p w14:paraId="03E8AE2E" w14:textId="4C5FDF95" w:rsidR="0001541D" w:rsidRDefault="0001541D" w:rsidP="0001541D">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sidRPr="0001541D">
        <w:rPr>
          <w:rFonts w:asciiTheme="majorHAnsi" w:eastAsia="Times New Roman" w:hAnsiTheme="majorHAnsi" w:cstheme="majorHAnsi"/>
          <w:color w:val="222222"/>
          <w:sz w:val="28"/>
          <w:szCs w:val="28"/>
          <w:bdr w:val="none" w:sz="0" w:space="0" w:color="auto" w:frame="1"/>
          <w:lang w:eastAsia="en-GB"/>
        </w:rPr>
        <w:t xml:space="preserve">Finally we bring before you those who are seeking </w:t>
      </w:r>
      <w:r>
        <w:rPr>
          <w:rFonts w:asciiTheme="majorHAnsi" w:eastAsia="Times New Roman" w:hAnsiTheme="majorHAnsi" w:cstheme="majorHAnsi"/>
          <w:color w:val="222222"/>
          <w:sz w:val="28"/>
          <w:szCs w:val="28"/>
          <w:bdr w:val="none" w:sz="0" w:space="0" w:color="auto" w:frame="1"/>
          <w:lang w:eastAsia="en-GB"/>
        </w:rPr>
        <w:t>to find the way forward through this present crisis.  The politicians, the business leaders,</w:t>
      </w:r>
      <w:r w:rsidRPr="0001541D">
        <w:rPr>
          <w:rFonts w:asciiTheme="majorHAnsi" w:eastAsia="Times New Roman" w:hAnsiTheme="majorHAnsi" w:cstheme="majorHAnsi"/>
          <w:color w:val="222222"/>
          <w:sz w:val="28"/>
          <w:szCs w:val="28"/>
          <w:bdr w:val="none" w:sz="0" w:space="0" w:color="auto" w:frame="1"/>
          <w:lang w:eastAsia="en-GB"/>
        </w:rPr>
        <w:t xml:space="preserve"> </w:t>
      </w:r>
      <w:r>
        <w:rPr>
          <w:rFonts w:asciiTheme="majorHAnsi" w:eastAsia="Times New Roman" w:hAnsiTheme="majorHAnsi" w:cstheme="majorHAnsi"/>
          <w:color w:val="222222"/>
          <w:sz w:val="28"/>
          <w:szCs w:val="28"/>
          <w:bdr w:val="none" w:sz="0" w:space="0" w:color="auto" w:frame="1"/>
          <w:lang w:eastAsia="en-GB"/>
        </w:rPr>
        <w:t xml:space="preserve">the vaccine researchers.  </w:t>
      </w:r>
    </w:p>
    <w:p w14:paraId="05CBAABA" w14:textId="0FD8E252" w:rsidR="0001541D" w:rsidRDefault="0001541D" w:rsidP="0001541D">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13C0A0A9" w14:textId="4B60DFE0" w:rsidR="00DA108E" w:rsidRPr="0001541D" w:rsidRDefault="00DA108E" w:rsidP="0001541D">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 xml:space="preserve">For the politicians, </w:t>
      </w:r>
      <w:r w:rsidR="007B2B4D">
        <w:rPr>
          <w:rFonts w:asciiTheme="majorHAnsi" w:eastAsia="Times New Roman" w:hAnsiTheme="majorHAnsi" w:cstheme="majorHAnsi"/>
          <w:color w:val="222222"/>
          <w:sz w:val="28"/>
          <w:szCs w:val="28"/>
          <w:bdr w:val="none" w:sz="0" w:space="0" w:color="auto" w:frame="1"/>
          <w:lang w:eastAsia="en-GB"/>
        </w:rPr>
        <w:t>medical researchers</w:t>
      </w:r>
      <w:r>
        <w:rPr>
          <w:rFonts w:asciiTheme="majorHAnsi" w:eastAsia="Times New Roman" w:hAnsiTheme="majorHAnsi" w:cstheme="majorHAnsi"/>
          <w:color w:val="222222"/>
          <w:sz w:val="28"/>
          <w:szCs w:val="28"/>
          <w:bdr w:val="none" w:sz="0" w:space="0" w:color="auto" w:frame="1"/>
          <w:lang w:eastAsia="en-GB"/>
        </w:rPr>
        <w:t xml:space="preserve"> and other leaders in this country, bless them Lord and help them to make the right decisions at the right time. Have your hand upon them as </w:t>
      </w:r>
      <w:r w:rsidR="007B2B4D">
        <w:rPr>
          <w:rFonts w:asciiTheme="majorHAnsi" w:eastAsia="Times New Roman" w:hAnsiTheme="majorHAnsi" w:cstheme="majorHAnsi"/>
          <w:color w:val="222222"/>
          <w:sz w:val="28"/>
          <w:szCs w:val="28"/>
          <w:bdr w:val="none" w:sz="0" w:space="0" w:color="auto" w:frame="1"/>
          <w:lang w:eastAsia="en-GB"/>
        </w:rPr>
        <w:t xml:space="preserve">they lead us </w:t>
      </w:r>
      <w:r>
        <w:rPr>
          <w:rFonts w:asciiTheme="majorHAnsi" w:eastAsia="Times New Roman" w:hAnsiTheme="majorHAnsi" w:cstheme="majorHAnsi"/>
          <w:color w:val="222222"/>
          <w:sz w:val="28"/>
          <w:szCs w:val="28"/>
          <w:bdr w:val="none" w:sz="0" w:space="0" w:color="auto" w:frame="1"/>
          <w:lang w:eastAsia="en-GB"/>
        </w:rPr>
        <w:t>through the current pandemic and may they</w:t>
      </w:r>
      <w:r w:rsidR="007B2B4D">
        <w:rPr>
          <w:rFonts w:asciiTheme="majorHAnsi" w:eastAsia="Times New Roman" w:hAnsiTheme="majorHAnsi" w:cstheme="majorHAnsi"/>
          <w:color w:val="222222"/>
          <w:sz w:val="28"/>
          <w:szCs w:val="28"/>
          <w:bdr w:val="none" w:sz="0" w:space="0" w:color="auto" w:frame="1"/>
          <w:lang w:eastAsia="en-GB"/>
        </w:rPr>
        <w:t xml:space="preserve"> clearly</w:t>
      </w:r>
      <w:r>
        <w:rPr>
          <w:rFonts w:asciiTheme="majorHAnsi" w:eastAsia="Times New Roman" w:hAnsiTheme="majorHAnsi" w:cstheme="majorHAnsi"/>
          <w:color w:val="222222"/>
          <w:sz w:val="28"/>
          <w:szCs w:val="28"/>
          <w:bdr w:val="none" w:sz="0" w:space="0" w:color="auto" w:frame="1"/>
          <w:lang w:eastAsia="en-GB"/>
        </w:rPr>
        <w:t xml:space="preserve"> hear your voice, to guide them and give them wisdom. </w:t>
      </w:r>
    </w:p>
    <w:p w14:paraId="716146CF" w14:textId="77777777" w:rsidR="0001541D" w:rsidRPr="0001541D" w:rsidRDefault="0001541D" w:rsidP="0001541D">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sidRPr="0001541D">
        <w:rPr>
          <w:rFonts w:asciiTheme="majorHAnsi" w:eastAsia="Times New Roman" w:hAnsiTheme="majorHAnsi" w:cstheme="majorHAnsi"/>
          <w:color w:val="222222"/>
          <w:sz w:val="28"/>
          <w:szCs w:val="28"/>
          <w:bdr w:val="none" w:sz="0" w:space="0" w:color="auto" w:frame="1"/>
          <w:lang w:eastAsia="en-GB"/>
        </w:rPr>
        <w:t>Lord in your mercy.  Hear our prayer.</w:t>
      </w:r>
    </w:p>
    <w:p w14:paraId="5C3B11A9" w14:textId="3BE6579B" w:rsidR="0001541D" w:rsidRDefault="0001541D" w:rsidP="0001541D">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p>
    <w:p w14:paraId="3622B963" w14:textId="29FD7F8E" w:rsidR="0001541D" w:rsidRDefault="0001541D" w:rsidP="0001541D">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We rest on your promises father.  Not to be anxious</w:t>
      </w:r>
      <w:r w:rsidR="00D5616B" w:rsidRPr="00D5616B">
        <w:rPr>
          <w:rFonts w:asciiTheme="majorHAnsi" w:eastAsia="Times New Roman" w:hAnsiTheme="majorHAnsi" w:cstheme="majorHAnsi"/>
          <w:color w:val="222222"/>
          <w:sz w:val="28"/>
          <w:szCs w:val="28"/>
          <w:bdr w:val="none" w:sz="0" w:space="0" w:color="auto" w:frame="1"/>
          <w:lang w:eastAsia="en-GB"/>
        </w:rPr>
        <w:t xml:space="preserve"> about anything, but in every situation, by prayer and petition, with thanksgiving, </w:t>
      </w:r>
      <w:r w:rsidR="00D5616B">
        <w:rPr>
          <w:rFonts w:asciiTheme="majorHAnsi" w:eastAsia="Times New Roman" w:hAnsiTheme="majorHAnsi" w:cstheme="majorHAnsi"/>
          <w:color w:val="222222"/>
          <w:sz w:val="28"/>
          <w:szCs w:val="28"/>
          <w:bdr w:val="none" w:sz="0" w:space="0" w:color="auto" w:frame="1"/>
          <w:lang w:eastAsia="en-GB"/>
        </w:rPr>
        <w:t xml:space="preserve">to </w:t>
      </w:r>
      <w:r w:rsidR="00D5616B" w:rsidRPr="00D5616B">
        <w:rPr>
          <w:rFonts w:asciiTheme="majorHAnsi" w:eastAsia="Times New Roman" w:hAnsiTheme="majorHAnsi" w:cstheme="majorHAnsi"/>
          <w:color w:val="222222"/>
          <w:sz w:val="28"/>
          <w:szCs w:val="28"/>
          <w:bdr w:val="none" w:sz="0" w:space="0" w:color="auto" w:frame="1"/>
          <w:lang w:eastAsia="en-GB"/>
        </w:rPr>
        <w:t xml:space="preserve">present our requests to </w:t>
      </w:r>
      <w:r w:rsidR="00D5616B">
        <w:rPr>
          <w:rFonts w:asciiTheme="majorHAnsi" w:eastAsia="Times New Roman" w:hAnsiTheme="majorHAnsi" w:cstheme="majorHAnsi"/>
          <w:color w:val="222222"/>
          <w:sz w:val="28"/>
          <w:szCs w:val="28"/>
          <w:bdr w:val="none" w:sz="0" w:space="0" w:color="auto" w:frame="1"/>
          <w:lang w:eastAsia="en-GB"/>
        </w:rPr>
        <w:t xml:space="preserve">you our </w:t>
      </w:r>
      <w:r w:rsidR="00D5616B" w:rsidRPr="00D5616B">
        <w:rPr>
          <w:rFonts w:asciiTheme="majorHAnsi" w:eastAsia="Times New Roman" w:hAnsiTheme="majorHAnsi" w:cstheme="majorHAnsi"/>
          <w:color w:val="222222"/>
          <w:sz w:val="28"/>
          <w:szCs w:val="28"/>
          <w:bdr w:val="none" w:sz="0" w:space="0" w:color="auto" w:frame="1"/>
          <w:lang w:eastAsia="en-GB"/>
        </w:rPr>
        <w:t>God</w:t>
      </w:r>
      <w:r w:rsidR="00D5616B">
        <w:rPr>
          <w:rFonts w:asciiTheme="majorHAnsi" w:eastAsia="Times New Roman" w:hAnsiTheme="majorHAnsi" w:cstheme="majorHAnsi"/>
          <w:color w:val="222222"/>
          <w:sz w:val="28"/>
          <w:szCs w:val="28"/>
          <w:bdr w:val="none" w:sz="0" w:space="0" w:color="auto" w:frame="1"/>
          <w:lang w:eastAsia="en-GB"/>
        </w:rPr>
        <w:t xml:space="preserve"> and Father</w:t>
      </w:r>
      <w:r w:rsidR="00D5616B" w:rsidRPr="00D5616B">
        <w:rPr>
          <w:rFonts w:asciiTheme="majorHAnsi" w:eastAsia="Times New Roman" w:hAnsiTheme="majorHAnsi" w:cstheme="majorHAnsi"/>
          <w:color w:val="222222"/>
          <w:sz w:val="28"/>
          <w:szCs w:val="28"/>
          <w:bdr w:val="none" w:sz="0" w:space="0" w:color="auto" w:frame="1"/>
          <w:lang w:eastAsia="en-GB"/>
        </w:rPr>
        <w:t>.  And th</w:t>
      </w:r>
      <w:r w:rsidR="00D5616B">
        <w:rPr>
          <w:rFonts w:asciiTheme="majorHAnsi" w:eastAsia="Times New Roman" w:hAnsiTheme="majorHAnsi" w:cstheme="majorHAnsi"/>
          <w:color w:val="222222"/>
          <w:sz w:val="28"/>
          <w:szCs w:val="28"/>
          <w:bdr w:val="none" w:sz="0" w:space="0" w:color="auto" w:frame="1"/>
          <w:lang w:eastAsia="en-GB"/>
        </w:rPr>
        <w:t xml:space="preserve">at your </w:t>
      </w:r>
      <w:r w:rsidR="00D5616B" w:rsidRPr="00D5616B">
        <w:rPr>
          <w:rFonts w:asciiTheme="majorHAnsi" w:eastAsia="Times New Roman" w:hAnsiTheme="majorHAnsi" w:cstheme="majorHAnsi"/>
          <w:color w:val="222222"/>
          <w:sz w:val="28"/>
          <w:szCs w:val="28"/>
          <w:bdr w:val="none" w:sz="0" w:space="0" w:color="auto" w:frame="1"/>
          <w:lang w:eastAsia="en-GB"/>
        </w:rPr>
        <w:t>peace, which transcends all understanding, will guard our hearts and our minds in Christ Jesus</w:t>
      </w:r>
      <w:r w:rsidR="00D5616B">
        <w:rPr>
          <w:rFonts w:asciiTheme="majorHAnsi" w:eastAsia="Times New Roman" w:hAnsiTheme="majorHAnsi" w:cstheme="majorHAnsi"/>
          <w:color w:val="222222"/>
          <w:sz w:val="28"/>
          <w:szCs w:val="28"/>
          <w:bdr w:val="none" w:sz="0" w:space="0" w:color="auto" w:frame="1"/>
          <w:lang w:eastAsia="en-GB"/>
        </w:rPr>
        <w:t xml:space="preserve">, </w:t>
      </w:r>
    </w:p>
    <w:p w14:paraId="4EBB8782" w14:textId="6872AF1A" w:rsidR="00D5616B" w:rsidRDefault="00D5616B" w:rsidP="0001541D">
      <w:pPr>
        <w:shd w:val="clear" w:color="auto" w:fill="FFFFFF"/>
        <w:spacing w:after="0" w:line="420" w:lineRule="atLeast"/>
        <w:textAlignment w:val="baseline"/>
        <w:rPr>
          <w:rFonts w:asciiTheme="majorHAnsi" w:eastAsia="Times New Roman" w:hAnsiTheme="majorHAnsi" w:cstheme="majorHAnsi"/>
          <w:color w:val="222222"/>
          <w:sz w:val="28"/>
          <w:szCs w:val="28"/>
          <w:bdr w:val="none" w:sz="0" w:space="0" w:color="auto" w:frame="1"/>
          <w:lang w:eastAsia="en-GB"/>
        </w:rPr>
      </w:pPr>
      <w:r>
        <w:rPr>
          <w:rFonts w:asciiTheme="majorHAnsi" w:eastAsia="Times New Roman" w:hAnsiTheme="majorHAnsi" w:cstheme="majorHAnsi"/>
          <w:color w:val="222222"/>
          <w:sz w:val="28"/>
          <w:szCs w:val="28"/>
          <w:bdr w:val="none" w:sz="0" w:space="0" w:color="auto" w:frame="1"/>
          <w:lang w:eastAsia="en-GB"/>
        </w:rPr>
        <w:t xml:space="preserve">in whose name we pray.  Amen </w:t>
      </w:r>
    </w:p>
    <w:sectPr w:rsidR="00D5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CB1"/>
    <w:multiLevelType w:val="multilevel"/>
    <w:tmpl w:val="41BA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8B"/>
    <w:rsid w:val="000004E6"/>
    <w:rsid w:val="00000718"/>
    <w:rsid w:val="0000221E"/>
    <w:rsid w:val="00002CB9"/>
    <w:rsid w:val="000045E7"/>
    <w:rsid w:val="00005A6C"/>
    <w:rsid w:val="00006321"/>
    <w:rsid w:val="00006A44"/>
    <w:rsid w:val="000073A9"/>
    <w:rsid w:val="000073F3"/>
    <w:rsid w:val="0001043E"/>
    <w:rsid w:val="000111B3"/>
    <w:rsid w:val="00012B1D"/>
    <w:rsid w:val="000143F8"/>
    <w:rsid w:val="0001454D"/>
    <w:rsid w:val="00014729"/>
    <w:rsid w:val="0001541D"/>
    <w:rsid w:val="00015633"/>
    <w:rsid w:val="00015745"/>
    <w:rsid w:val="000203E7"/>
    <w:rsid w:val="00020804"/>
    <w:rsid w:val="0002319F"/>
    <w:rsid w:val="00024950"/>
    <w:rsid w:val="0003260C"/>
    <w:rsid w:val="00034527"/>
    <w:rsid w:val="000345F7"/>
    <w:rsid w:val="00034FC8"/>
    <w:rsid w:val="00037668"/>
    <w:rsid w:val="0004081D"/>
    <w:rsid w:val="00043072"/>
    <w:rsid w:val="000440C6"/>
    <w:rsid w:val="00044642"/>
    <w:rsid w:val="00045E0E"/>
    <w:rsid w:val="00050A76"/>
    <w:rsid w:val="000523E2"/>
    <w:rsid w:val="00054A01"/>
    <w:rsid w:val="00054DFB"/>
    <w:rsid w:val="00061381"/>
    <w:rsid w:val="00061C8D"/>
    <w:rsid w:val="00062610"/>
    <w:rsid w:val="00064172"/>
    <w:rsid w:val="000701D8"/>
    <w:rsid w:val="00071A06"/>
    <w:rsid w:val="00071CEE"/>
    <w:rsid w:val="0007264B"/>
    <w:rsid w:val="000752F0"/>
    <w:rsid w:val="0007647E"/>
    <w:rsid w:val="00080707"/>
    <w:rsid w:val="00080FB4"/>
    <w:rsid w:val="00081F66"/>
    <w:rsid w:val="00081FD2"/>
    <w:rsid w:val="000821A5"/>
    <w:rsid w:val="00083E2B"/>
    <w:rsid w:val="00084256"/>
    <w:rsid w:val="0008600D"/>
    <w:rsid w:val="00086342"/>
    <w:rsid w:val="000915DD"/>
    <w:rsid w:val="00095252"/>
    <w:rsid w:val="000A1CF1"/>
    <w:rsid w:val="000A3452"/>
    <w:rsid w:val="000A4384"/>
    <w:rsid w:val="000A4762"/>
    <w:rsid w:val="000A52B2"/>
    <w:rsid w:val="000A55EE"/>
    <w:rsid w:val="000A5DDA"/>
    <w:rsid w:val="000B5AE4"/>
    <w:rsid w:val="000B5BB7"/>
    <w:rsid w:val="000B6A02"/>
    <w:rsid w:val="000B716D"/>
    <w:rsid w:val="000B7C89"/>
    <w:rsid w:val="000C0968"/>
    <w:rsid w:val="000E0F9A"/>
    <w:rsid w:val="000E18BF"/>
    <w:rsid w:val="000E2140"/>
    <w:rsid w:val="000E4EFA"/>
    <w:rsid w:val="000E7383"/>
    <w:rsid w:val="000F20AC"/>
    <w:rsid w:val="000F2FC4"/>
    <w:rsid w:val="000F5FF6"/>
    <w:rsid w:val="000F7A60"/>
    <w:rsid w:val="001004AD"/>
    <w:rsid w:val="001008FE"/>
    <w:rsid w:val="0010355F"/>
    <w:rsid w:val="00103B6B"/>
    <w:rsid w:val="00104472"/>
    <w:rsid w:val="00104FA3"/>
    <w:rsid w:val="0010526A"/>
    <w:rsid w:val="0010674F"/>
    <w:rsid w:val="00107586"/>
    <w:rsid w:val="0011167E"/>
    <w:rsid w:val="001122AE"/>
    <w:rsid w:val="00113F56"/>
    <w:rsid w:val="00115576"/>
    <w:rsid w:val="00115F67"/>
    <w:rsid w:val="00117680"/>
    <w:rsid w:val="00120499"/>
    <w:rsid w:val="00121FD4"/>
    <w:rsid w:val="001223B1"/>
    <w:rsid w:val="00122AD9"/>
    <w:rsid w:val="0012383C"/>
    <w:rsid w:val="00123F40"/>
    <w:rsid w:val="00124200"/>
    <w:rsid w:val="001253BC"/>
    <w:rsid w:val="001257AB"/>
    <w:rsid w:val="00126ADD"/>
    <w:rsid w:val="00133A4E"/>
    <w:rsid w:val="00136DCD"/>
    <w:rsid w:val="001375C1"/>
    <w:rsid w:val="00137B61"/>
    <w:rsid w:val="00140409"/>
    <w:rsid w:val="00142F14"/>
    <w:rsid w:val="00143687"/>
    <w:rsid w:val="00143E90"/>
    <w:rsid w:val="00144127"/>
    <w:rsid w:val="00145701"/>
    <w:rsid w:val="00151476"/>
    <w:rsid w:val="001532CC"/>
    <w:rsid w:val="0015473F"/>
    <w:rsid w:val="00155014"/>
    <w:rsid w:val="00155CEB"/>
    <w:rsid w:val="00161DDC"/>
    <w:rsid w:val="00164D17"/>
    <w:rsid w:val="001658B4"/>
    <w:rsid w:val="0017165D"/>
    <w:rsid w:val="00171BDC"/>
    <w:rsid w:val="00172D0A"/>
    <w:rsid w:val="00180B43"/>
    <w:rsid w:val="001849AA"/>
    <w:rsid w:val="00185A91"/>
    <w:rsid w:val="001873E7"/>
    <w:rsid w:val="00187D66"/>
    <w:rsid w:val="00191506"/>
    <w:rsid w:val="00192EE4"/>
    <w:rsid w:val="001A01DC"/>
    <w:rsid w:val="001A3FE6"/>
    <w:rsid w:val="001A4CD8"/>
    <w:rsid w:val="001A58D2"/>
    <w:rsid w:val="001B2A4E"/>
    <w:rsid w:val="001B2D47"/>
    <w:rsid w:val="001B345B"/>
    <w:rsid w:val="001B3F95"/>
    <w:rsid w:val="001B6E50"/>
    <w:rsid w:val="001B74A1"/>
    <w:rsid w:val="001B78C1"/>
    <w:rsid w:val="001C030C"/>
    <w:rsid w:val="001C057B"/>
    <w:rsid w:val="001C1440"/>
    <w:rsid w:val="001C2F6D"/>
    <w:rsid w:val="001C6C44"/>
    <w:rsid w:val="001C768A"/>
    <w:rsid w:val="001C7699"/>
    <w:rsid w:val="001D07A6"/>
    <w:rsid w:val="001D0886"/>
    <w:rsid w:val="001D0F08"/>
    <w:rsid w:val="001D299B"/>
    <w:rsid w:val="001D3F32"/>
    <w:rsid w:val="001D79D8"/>
    <w:rsid w:val="001E12C6"/>
    <w:rsid w:val="001E3056"/>
    <w:rsid w:val="001E3F1F"/>
    <w:rsid w:val="001E6505"/>
    <w:rsid w:val="001E6B31"/>
    <w:rsid w:val="001E75DC"/>
    <w:rsid w:val="001F0165"/>
    <w:rsid w:val="001F05F4"/>
    <w:rsid w:val="001F060F"/>
    <w:rsid w:val="001F076C"/>
    <w:rsid w:val="001F0D47"/>
    <w:rsid w:val="001F2E88"/>
    <w:rsid w:val="00200B7C"/>
    <w:rsid w:val="00200D55"/>
    <w:rsid w:val="002021AC"/>
    <w:rsid w:val="00206DCA"/>
    <w:rsid w:val="002106B1"/>
    <w:rsid w:val="0021093B"/>
    <w:rsid w:val="00211359"/>
    <w:rsid w:val="00213678"/>
    <w:rsid w:val="002137DA"/>
    <w:rsid w:val="00221C5E"/>
    <w:rsid w:val="002239CD"/>
    <w:rsid w:val="00223FCA"/>
    <w:rsid w:val="00224755"/>
    <w:rsid w:val="00225400"/>
    <w:rsid w:val="00225818"/>
    <w:rsid w:val="00226BDD"/>
    <w:rsid w:val="00230517"/>
    <w:rsid w:val="00232787"/>
    <w:rsid w:val="00232DB8"/>
    <w:rsid w:val="00232F96"/>
    <w:rsid w:val="00235A8C"/>
    <w:rsid w:val="002407CC"/>
    <w:rsid w:val="0024101B"/>
    <w:rsid w:val="00241329"/>
    <w:rsid w:val="002435FA"/>
    <w:rsid w:val="00243C7F"/>
    <w:rsid w:val="002462AB"/>
    <w:rsid w:val="002511D5"/>
    <w:rsid w:val="00252D67"/>
    <w:rsid w:val="002569A4"/>
    <w:rsid w:val="00257996"/>
    <w:rsid w:val="00260A90"/>
    <w:rsid w:val="00261885"/>
    <w:rsid w:val="002621FC"/>
    <w:rsid w:val="00262E9D"/>
    <w:rsid w:val="00264006"/>
    <w:rsid w:val="00264335"/>
    <w:rsid w:val="00264E15"/>
    <w:rsid w:val="00265820"/>
    <w:rsid w:val="0027170F"/>
    <w:rsid w:val="00272137"/>
    <w:rsid w:val="002736E1"/>
    <w:rsid w:val="0027518D"/>
    <w:rsid w:val="00275486"/>
    <w:rsid w:val="00277479"/>
    <w:rsid w:val="002776E5"/>
    <w:rsid w:val="00280461"/>
    <w:rsid w:val="00280D0D"/>
    <w:rsid w:val="00281CA8"/>
    <w:rsid w:val="00286C3E"/>
    <w:rsid w:val="00293A8C"/>
    <w:rsid w:val="00295B88"/>
    <w:rsid w:val="002962A5"/>
    <w:rsid w:val="002A0139"/>
    <w:rsid w:val="002A040A"/>
    <w:rsid w:val="002A1BB1"/>
    <w:rsid w:val="002A1CA0"/>
    <w:rsid w:val="002A2964"/>
    <w:rsid w:val="002B3196"/>
    <w:rsid w:val="002B3CA7"/>
    <w:rsid w:val="002B599F"/>
    <w:rsid w:val="002B5E36"/>
    <w:rsid w:val="002B6DE9"/>
    <w:rsid w:val="002B7784"/>
    <w:rsid w:val="002C2E73"/>
    <w:rsid w:val="002D285A"/>
    <w:rsid w:val="002D512B"/>
    <w:rsid w:val="002D6321"/>
    <w:rsid w:val="002E0C0D"/>
    <w:rsid w:val="002E37FE"/>
    <w:rsid w:val="002E3FB1"/>
    <w:rsid w:val="002E434D"/>
    <w:rsid w:val="002E5A2B"/>
    <w:rsid w:val="002E5B0E"/>
    <w:rsid w:val="002E5B6F"/>
    <w:rsid w:val="002E5BB6"/>
    <w:rsid w:val="002E7750"/>
    <w:rsid w:val="002E7B55"/>
    <w:rsid w:val="002F0400"/>
    <w:rsid w:val="002F20C6"/>
    <w:rsid w:val="002F2777"/>
    <w:rsid w:val="002F2F9B"/>
    <w:rsid w:val="002F30CF"/>
    <w:rsid w:val="002F3EE6"/>
    <w:rsid w:val="00300203"/>
    <w:rsid w:val="00302D0E"/>
    <w:rsid w:val="00305A96"/>
    <w:rsid w:val="003077B5"/>
    <w:rsid w:val="003131C2"/>
    <w:rsid w:val="00313FA9"/>
    <w:rsid w:val="00316F24"/>
    <w:rsid w:val="00320378"/>
    <w:rsid w:val="00321798"/>
    <w:rsid w:val="00321ADF"/>
    <w:rsid w:val="00322346"/>
    <w:rsid w:val="003223AA"/>
    <w:rsid w:val="00323746"/>
    <w:rsid w:val="00324B1F"/>
    <w:rsid w:val="0032798B"/>
    <w:rsid w:val="003322F4"/>
    <w:rsid w:val="003324F9"/>
    <w:rsid w:val="0033363A"/>
    <w:rsid w:val="00336472"/>
    <w:rsid w:val="00336CB9"/>
    <w:rsid w:val="003370CD"/>
    <w:rsid w:val="0033729B"/>
    <w:rsid w:val="0033767D"/>
    <w:rsid w:val="0034188B"/>
    <w:rsid w:val="003448AF"/>
    <w:rsid w:val="0034567F"/>
    <w:rsid w:val="003469F0"/>
    <w:rsid w:val="003471DD"/>
    <w:rsid w:val="0035078B"/>
    <w:rsid w:val="0035160C"/>
    <w:rsid w:val="00351B2F"/>
    <w:rsid w:val="00352A32"/>
    <w:rsid w:val="00354875"/>
    <w:rsid w:val="00354FF3"/>
    <w:rsid w:val="00356EEB"/>
    <w:rsid w:val="00360587"/>
    <w:rsid w:val="00360CE0"/>
    <w:rsid w:val="003618BE"/>
    <w:rsid w:val="0036274E"/>
    <w:rsid w:val="00362F00"/>
    <w:rsid w:val="00363B70"/>
    <w:rsid w:val="00363DBE"/>
    <w:rsid w:val="00364AC5"/>
    <w:rsid w:val="00364FEE"/>
    <w:rsid w:val="00366E7B"/>
    <w:rsid w:val="003674DD"/>
    <w:rsid w:val="00370210"/>
    <w:rsid w:val="0037126B"/>
    <w:rsid w:val="00371592"/>
    <w:rsid w:val="00373A21"/>
    <w:rsid w:val="003802FB"/>
    <w:rsid w:val="003809A5"/>
    <w:rsid w:val="00381369"/>
    <w:rsid w:val="00383B18"/>
    <w:rsid w:val="003847BE"/>
    <w:rsid w:val="00385367"/>
    <w:rsid w:val="00385642"/>
    <w:rsid w:val="003956EE"/>
    <w:rsid w:val="003A01E8"/>
    <w:rsid w:val="003A11E6"/>
    <w:rsid w:val="003A4AAB"/>
    <w:rsid w:val="003A58D0"/>
    <w:rsid w:val="003A5A61"/>
    <w:rsid w:val="003A6F79"/>
    <w:rsid w:val="003B059A"/>
    <w:rsid w:val="003B0B82"/>
    <w:rsid w:val="003B2A47"/>
    <w:rsid w:val="003B3F41"/>
    <w:rsid w:val="003B4848"/>
    <w:rsid w:val="003B7393"/>
    <w:rsid w:val="003C05F8"/>
    <w:rsid w:val="003C11FF"/>
    <w:rsid w:val="003C2FA0"/>
    <w:rsid w:val="003C32C8"/>
    <w:rsid w:val="003C3EC2"/>
    <w:rsid w:val="003C4BA6"/>
    <w:rsid w:val="003C64B6"/>
    <w:rsid w:val="003D2355"/>
    <w:rsid w:val="003D3056"/>
    <w:rsid w:val="003D748E"/>
    <w:rsid w:val="003D79C1"/>
    <w:rsid w:val="003D7DCB"/>
    <w:rsid w:val="003E0616"/>
    <w:rsid w:val="003E19B4"/>
    <w:rsid w:val="003E1E33"/>
    <w:rsid w:val="003E37DB"/>
    <w:rsid w:val="003E76EB"/>
    <w:rsid w:val="003E7FFA"/>
    <w:rsid w:val="003F002F"/>
    <w:rsid w:val="003F48EF"/>
    <w:rsid w:val="003F4BDD"/>
    <w:rsid w:val="003F53E3"/>
    <w:rsid w:val="003F6327"/>
    <w:rsid w:val="003F6DA1"/>
    <w:rsid w:val="003F7FEA"/>
    <w:rsid w:val="0040338C"/>
    <w:rsid w:val="00403468"/>
    <w:rsid w:val="004201F9"/>
    <w:rsid w:val="00431DE9"/>
    <w:rsid w:val="0043307F"/>
    <w:rsid w:val="00434262"/>
    <w:rsid w:val="00434A21"/>
    <w:rsid w:val="00435EC3"/>
    <w:rsid w:val="004362D5"/>
    <w:rsid w:val="00436CE0"/>
    <w:rsid w:val="00436F64"/>
    <w:rsid w:val="00437EC6"/>
    <w:rsid w:val="00441F5E"/>
    <w:rsid w:val="004461A2"/>
    <w:rsid w:val="004466A1"/>
    <w:rsid w:val="0044744D"/>
    <w:rsid w:val="00447DD3"/>
    <w:rsid w:val="0045046E"/>
    <w:rsid w:val="004515E7"/>
    <w:rsid w:val="004562B1"/>
    <w:rsid w:val="004563F2"/>
    <w:rsid w:val="00460C85"/>
    <w:rsid w:val="004612AF"/>
    <w:rsid w:val="004632F4"/>
    <w:rsid w:val="00463795"/>
    <w:rsid w:val="00464218"/>
    <w:rsid w:val="00464C61"/>
    <w:rsid w:val="00466FE0"/>
    <w:rsid w:val="00467E9A"/>
    <w:rsid w:val="00473942"/>
    <w:rsid w:val="004740B7"/>
    <w:rsid w:val="004746E8"/>
    <w:rsid w:val="0047529A"/>
    <w:rsid w:val="004757BE"/>
    <w:rsid w:val="00475A8B"/>
    <w:rsid w:val="00475B5F"/>
    <w:rsid w:val="00477E97"/>
    <w:rsid w:val="00482851"/>
    <w:rsid w:val="00483245"/>
    <w:rsid w:val="00483F70"/>
    <w:rsid w:val="00484D5D"/>
    <w:rsid w:val="00485C73"/>
    <w:rsid w:val="0048723C"/>
    <w:rsid w:val="00490C1A"/>
    <w:rsid w:val="00490D5B"/>
    <w:rsid w:val="00491716"/>
    <w:rsid w:val="00491B49"/>
    <w:rsid w:val="0049688A"/>
    <w:rsid w:val="004973DB"/>
    <w:rsid w:val="004976C2"/>
    <w:rsid w:val="004A1C26"/>
    <w:rsid w:val="004A1C6A"/>
    <w:rsid w:val="004A424D"/>
    <w:rsid w:val="004A4716"/>
    <w:rsid w:val="004A4C0E"/>
    <w:rsid w:val="004A582D"/>
    <w:rsid w:val="004B438B"/>
    <w:rsid w:val="004B5309"/>
    <w:rsid w:val="004B55DB"/>
    <w:rsid w:val="004B6E42"/>
    <w:rsid w:val="004B731D"/>
    <w:rsid w:val="004C63EB"/>
    <w:rsid w:val="004D0A8E"/>
    <w:rsid w:val="004D17C0"/>
    <w:rsid w:val="004D23D3"/>
    <w:rsid w:val="004D2C3B"/>
    <w:rsid w:val="004D5101"/>
    <w:rsid w:val="004D5868"/>
    <w:rsid w:val="004E0FC5"/>
    <w:rsid w:val="004E2573"/>
    <w:rsid w:val="004E3682"/>
    <w:rsid w:val="004E4EC2"/>
    <w:rsid w:val="004E720F"/>
    <w:rsid w:val="004F0BE9"/>
    <w:rsid w:val="004F343A"/>
    <w:rsid w:val="004F64AD"/>
    <w:rsid w:val="004F6816"/>
    <w:rsid w:val="00504BB4"/>
    <w:rsid w:val="00504BC7"/>
    <w:rsid w:val="00504F32"/>
    <w:rsid w:val="005073EC"/>
    <w:rsid w:val="0051087E"/>
    <w:rsid w:val="0051136F"/>
    <w:rsid w:val="005117AC"/>
    <w:rsid w:val="0051194F"/>
    <w:rsid w:val="00512E77"/>
    <w:rsid w:val="00513154"/>
    <w:rsid w:val="0052066C"/>
    <w:rsid w:val="0052080C"/>
    <w:rsid w:val="0052451E"/>
    <w:rsid w:val="005317D9"/>
    <w:rsid w:val="00533E86"/>
    <w:rsid w:val="00535B11"/>
    <w:rsid w:val="00535D06"/>
    <w:rsid w:val="005371CA"/>
    <w:rsid w:val="00537D0D"/>
    <w:rsid w:val="00545117"/>
    <w:rsid w:val="005504A0"/>
    <w:rsid w:val="00550BA7"/>
    <w:rsid w:val="0055152B"/>
    <w:rsid w:val="005523BE"/>
    <w:rsid w:val="00555EA0"/>
    <w:rsid w:val="005575C9"/>
    <w:rsid w:val="005607FB"/>
    <w:rsid w:val="00564A3F"/>
    <w:rsid w:val="005676D9"/>
    <w:rsid w:val="0057044C"/>
    <w:rsid w:val="005746D4"/>
    <w:rsid w:val="00574E40"/>
    <w:rsid w:val="0057560D"/>
    <w:rsid w:val="00575CB0"/>
    <w:rsid w:val="00575EBE"/>
    <w:rsid w:val="00576372"/>
    <w:rsid w:val="005763EB"/>
    <w:rsid w:val="0057747D"/>
    <w:rsid w:val="0058027B"/>
    <w:rsid w:val="00582461"/>
    <w:rsid w:val="00582641"/>
    <w:rsid w:val="00584694"/>
    <w:rsid w:val="005859C5"/>
    <w:rsid w:val="00585CE6"/>
    <w:rsid w:val="0058602A"/>
    <w:rsid w:val="00587FE2"/>
    <w:rsid w:val="00591E32"/>
    <w:rsid w:val="005928D4"/>
    <w:rsid w:val="00594343"/>
    <w:rsid w:val="00594469"/>
    <w:rsid w:val="005958DB"/>
    <w:rsid w:val="005A10AB"/>
    <w:rsid w:val="005A213D"/>
    <w:rsid w:val="005A337B"/>
    <w:rsid w:val="005A3801"/>
    <w:rsid w:val="005A65C4"/>
    <w:rsid w:val="005B30EC"/>
    <w:rsid w:val="005B63E0"/>
    <w:rsid w:val="005C216A"/>
    <w:rsid w:val="005C4F59"/>
    <w:rsid w:val="005C55EF"/>
    <w:rsid w:val="005C5A2F"/>
    <w:rsid w:val="005C600B"/>
    <w:rsid w:val="005C70B4"/>
    <w:rsid w:val="005C74E8"/>
    <w:rsid w:val="005C7B4C"/>
    <w:rsid w:val="005D3748"/>
    <w:rsid w:val="005D3C2A"/>
    <w:rsid w:val="005D475E"/>
    <w:rsid w:val="005D60DB"/>
    <w:rsid w:val="005D6125"/>
    <w:rsid w:val="005E04B5"/>
    <w:rsid w:val="005E15F3"/>
    <w:rsid w:val="005E1AD6"/>
    <w:rsid w:val="005E3116"/>
    <w:rsid w:val="005E36CF"/>
    <w:rsid w:val="005E47FD"/>
    <w:rsid w:val="005E5CB0"/>
    <w:rsid w:val="005E613A"/>
    <w:rsid w:val="005E69DB"/>
    <w:rsid w:val="005F007C"/>
    <w:rsid w:val="005F1A12"/>
    <w:rsid w:val="005F3FE7"/>
    <w:rsid w:val="005F55AD"/>
    <w:rsid w:val="005F6630"/>
    <w:rsid w:val="005F68F4"/>
    <w:rsid w:val="005F747A"/>
    <w:rsid w:val="005F7E8B"/>
    <w:rsid w:val="006001B6"/>
    <w:rsid w:val="006003F7"/>
    <w:rsid w:val="0060094E"/>
    <w:rsid w:val="006020DE"/>
    <w:rsid w:val="00603A80"/>
    <w:rsid w:val="00607000"/>
    <w:rsid w:val="0060731B"/>
    <w:rsid w:val="00611C2C"/>
    <w:rsid w:val="00612D9A"/>
    <w:rsid w:val="00612F34"/>
    <w:rsid w:val="006140F6"/>
    <w:rsid w:val="00614A86"/>
    <w:rsid w:val="006152E1"/>
    <w:rsid w:val="00615EBF"/>
    <w:rsid w:val="0061606B"/>
    <w:rsid w:val="00622E8B"/>
    <w:rsid w:val="0062313B"/>
    <w:rsid w:val="00626EFD"/>
    <w:rsid w:val="00631298"/>
    <w:rsid w:val="006323CC"/>
    <w:rsid w:val="0063362B"/>
    <w:rsid w:val="00636A01"/>
    <w:rsid w:val="00637882"/>
    <w:rsid w:val="00641B93"/>
    <w:rsid w:val="006439DB"/>
    <w:rsid w:val="00643D65"/>
    <w:rsid w:val="00644696"/>
    <w:rsid w:val="006461C3"/>
    <w:rsid w:val="0064635F"/>
    <w:rsid w:val="0065689F"/>
    <w:rsid w:val="00656CD6"/>
    <w:rsid w:val="006642E0"/>
    <w:rsid w:val="00665E10"/>
    <w:rsid w:val="0066632C"/>
    <w:rsid w:val="00671A35"/>
    <w:rsid w:val="006721DF"/>
    <w:rsid w:val="00675B32"/>
    <w:rsid w:val="00676121"/>
    <w:rsid w:val="00676BB4"/>
    <w:rsid w:val="006801CD"/>
    <w:rsid w:val="00687177"/>
    <w:rsid w:val="00690668"/>
    <w:rsid w:val="00692BE1"/>
    <w:rsid w:val="0069366D"/>
    <w:rsid w:val="00693A1A"/>
    <w:rsid w:val="00694295"/>
    <w:rsid w:val="00694598"/>
    <w:rsid w:val="006976EF"/>
    <w:rsid w:val="006A38A6"/>
    <w:rsid w:val="006A4D98"/>
    <w:rsid w:val="006A5A58"/>
    <w:rsid w:val="006A5AA6"/>
    <w:rsid w:val="006A6C33"/>
    <w:rsid w:val="006A7E97"/>
    <w:rsid w:val="006B0EC6"/>
    <w:rsid w:val="006B1ABD"/>
    <w:rsid w:val="006B3AEF"/>
    <w:rsid w:val="006C0745"/>
    <w:rsid w:val="006C117F"/>
    <w:rsid w:val="006C1871"/>
    <w:rsid w:val="006C19C4"/>
    <w:rsid w:val="006C2125"/>
    <w:rsid w:val="006C2FDE"/>
    <w:rsid w:val="006C3BB2"/>
    <w:rsid w:val="006C57A4"/>
    <w:rsid w:val="006C5F30"/>
    <w:rsid w:val="006C612D"/>
    <w:rsid w:val="006D0591"/>
    <w:rsid w:val="006D130D"/>
    <w:rsid w:val="006D3F98"/>
    <w:rsid w:val="006D52D7"/>
    <w:rsid w:val="006D66FA"/>
    <w:rsid w:val="006D6EC3"/>
    <w:rsid w:val="006D7237"/>
    <w:rsid w:val="006E2101"/>
    <w:rsid w:val="006E2B96"/>
    <w:rsid w:val="006E4D82"/>
    <w:rsid w:val="006E5476"/>
    <w:rsid w:val="006E57AB"/>
    <w:rsid w:val="006E7FEB"/>
    <w:rsid w:val="006F0BF0"/>
    <w:rsid w:val="006F14B8"/>
    <w:rsid w:val="006F1FC4"/>
    <w:rsid w:val="006F286D"/>
    <w:rsid w:val="006F2C5E"/>
    <w:rsid w:val="006F5A38"/>
    <w:rsid w:val="00700F3E"/>
    <w:rsid w:val="0070606B"/>
    <w:rsid w:val="007128DD"/>
    <w:rsid w:val="007149E4"/>
    <w:rsid w:val="007149F2"/>
    <w:rsid w:val="00714D0F"/>
    <w:rsid w:val="00715247"/>
    <w:rsid w:val="00716ECA"/>
    <w:rsid w:val="00727483"/>
    <w:rsid w:val="00727515"/>
    <w:rsid w:val="0072798B"/>
    <w:rsid w:val="007308AC"/>
    <w:rsid w:val="00732E1F"/>
    <w:rsid w:val="007338F1"/>
    <w:rsid w:val="00735F4C"/>
    <w:rsid w:val="0073694B"/>
    <w:rsid w:val="007369BB"/>
    <w:rsid w:val="00740333"/>
    <w:rsid w:val="00740614"/>
    <w:rsid w:val="00740C41"/>
    <w:rsid w:val="00741786"/>
    <w:rsid w:val="00741928"/>
    <w:rsid w:val="007419FC"/>
    <w:rsid w:val="00741F9F"/>
    <w:rsid w:val="00742A39"/>
    <w:rsid w:val="00743DDF"/>
    <w:rsid w:val="00744537"/>
    <w:rsid w:val="00744C08"/>
    <w:rsid w:val="00745570"/>
    <w:rsid w:val="00746C65"/>
    <w:rsid w:val="00746F92"/>
    <w:rsid w:val="007471B4"/>
    <w:rsid w:val="00751DF5"/>
    <w:rsid w:val="00753B8C"/>
    <w:rsid w:val="00755578"/>
    <w:rsid w:val="00755972"/>
    <w:rsid w:val="00757258"/>
    <w:rsid w:val="0076023A"/>
    <w:rsid w:val="00762276"/>
    <w:rsid w:val="00763566"/>
    <w:rsid w:val="00765233"/>
    <w:rsid w:val="007709B9"/>
    <w:rsid w:val="00773138"/>
    <w:rsid w:val="0077404F"/>
    <w:rsid w:val="00775C89"/>
    <w:rsid w:val="007771F2"/>
    <w:rsid w:val="00783AB1"/>
    <w:rsid w:val="00783DAD"/>
    <w:rsid w:val="007852F8"/>
    <w:rsid w:val="007861D6"/>
    <w:rsid w:val="00787AE1"/>
    <w:rsid w:val="00787D42"/>
    <w:rsid w:val="0079560E"/>
    <w:rsid w:val="00796002"/>
    <w:rsid w:val="007961ED"/>
    <w:rsid w:val="007A199D"/>
    <w:rsid w:val="007A215B"/>
    <w:rsid w:val="007A3C44"/>
    <w:rsid w:val="007A4D35"/>
    <w:rsid w:val="007A59C2"/>
    <w:rsid w:val="007A7BBF"/>
    <w:rsid w:val="007B2B4D"/>
    <w:rsid w:val="007B2F15"/>
    <w:rsid w:val="007B2F20"/>
    <w:rsid w:val="007B2FDC"/>
    <w:rsid w:val="007B5161"/>
    <w:rsid w:val="007B575C"/>
    <w:rsid w:val="007B5887"/>
    <w:rsid w:val="007C155D"/>
    <w:rsid w:val="007C3601"/>
    <w:rsid w:val="007C5E1D"/>
    <w:rsid w:val="007D2E94"/>
    <w:rsid w:val="007D5635"/>
    <w:rsid w:val="007D769C"/>
    <w:rsid w:val="007E0B15"/>
    <w:rsid w:val="007E280D"/>
    <w:rsid w:val="007E3A37"/>
    <w:rsid w:val="007E5637"/>
    <w:rsid w:val="007E5645"/>
    <w:rsid w:val="007E64D0"/>
    <w:rsid w:val="007F0004"/>
    <w:rsid w:val="007F013D"/>
    <w:rsid w:val="007F13E0"/>
    <w:rsid w:val="007F2CBF"/>
    <w:rsid w:val="007F5127"/>
    <w:rsid w:val="007F69E4"/>
    <w:rsid w:val="00801E20"/>
    <w:rsid w:val="008020E9"/>
    <w:rsid w:val="00804264"/>
    <w:rsid w:val="0080473A"/>
    <w:rsid w:val="00813D39"/>
    <w:rsid w:val="00814EA7"/>
    <w:rsid w:val="00817398"/>
    <w:rsid w:val="00817F2F"/>
    <w:rsid w:val="0082247D"/>
    <w:rsid w:val="00822BEF"/>
    <w:rsid w:val="00825356"/>
    <w:rsid w:val="00831198"/>
    <w:rsid w:val="00832169"/>
    <w:rsid w:val="00832F61"/>
    <w:rsid w:val="00834939"/>
    <w:rsid w:val="0083682C"/>
    <w:rsid w:val="0083735A"/>
    <w:rsid w:val="00837880"/>
    <w:rsid w:val="008407D5"/>
    <w:rsid w:val="00840DD4"/>
    <w:rsid w:val="00841DDC"/>
    <w:rsid w:val="00841EA4"/>
    <w:rsid w:val="0084448A"/>
    <w:rsid w:val="008451E7"/>
    <w:rsid w:val="00846042"/>
    <w:rsid w:val="00846571"/>
    <w:rsid w:val="0084788E"/>
    <w:rsid w:val="0085274E"/>
    <w:rsid w:val="008528F7"/>
    <w:rsid w:val="00854F8D"/>
    <w:rsid w:val="008558EA"/>
    <w:rsid w:val="00856009"/>
    <w:rsid w:val="00856AA5"/>
    <w:rsid w:val="00857108"/>
    <w:rsid w:val="00861212"/>
    <w:rsid w:val="008612E4"/>
    <w:rsid w:val="00864293"/>
    <w:rsid w:val="008643AD"/>
    <w:rsid w:val="00864891"/>
    <w:rsid w:val="00865B42"/>
    <w:rsid w:val="008716C0"/>
    <w:rsid w:val="00873C21"/>
    <w:rsid w:val="0087594D"/>
    <w:rsid w:val="0088174B"/>
    <w:rsid w:val="00884381"/>
    <w:rsid w:val="00885EC8"/>
    <w:rsid w:val="00885F90"/>
    <w:rsid w:val="00886F20"/>
    <w:rsid w:val="008878C4"/>
    <w:rsid w:val="0089345E"/>
    <w:rsid w:val="008A2416"/>
    <w:rsid w:val="008A27D7"/>
    <w:rsid w:val="008A4149"/>
    <w:rsid w:val="008A5123"/>
    <w:rsid w:val="008B088A"/>
    <w:rsid w:val="008B102F"/>
    <w:rsid w:val="008B1D38"/>
    <w:rsid w:val="008B1D63"/>
    <w:rsid w:val="008B458C"/>
    <w:rsid w:val="008B5C19"/>
    <w:rsid w:val="008B6EB8"/>
    <w:rsid w:val="008C181C"/>
    <w:rsid w:val="008C40BE"/>
    <w:rsid w:val="008C42A3"/>
    <w:rsid w:val="008C515E"/>
    <w:rsid w:val="008C732C"/>
    <w:rsid w:val="008D1331"/>
    <w:rsid w:val="008D30EE"/>
    <w:rsid w:val="008D4759"/>
    <w:rsid w:val="008D4B6A"/>
    <w:rsid w:val="008D5A4F"/>
    <w:rsid w:val="008E2413"/>
    <w:rsid w:val="008E4647"/>
    <w:rsid w:val="008E5744"/>
    <w:rsid w:val="008F17DB"/>
    <w:rsid w:val="008F1936"/>
    <w:rsid w:val="008F2FB5"/>
    <w:rsid w:val="008F4489"/>
    <w:rsid w:val="008F5594"/>
    <w:rsid w:val="008F5D26"/>
    <w:rsid w:val="00903BB3"/>
    <w:rsid w:val="00905BE1"/>
    <w:rsid w:val="00906466"/>
    <w:rsid w:val="009068A8"/>
    <w:rsid w:val="00907A61"/>
    <w:rsid w:val="00907EC1"/>
    <w:rsid w:val="009102C3"/>
    <w:rsid w:val="00910B39"/>
    <w:rsid w:val="00912ED3"/>
    <w:rsid w:val="00913CD1"/>
    <w:rsid w:val="00914CBD"/>
    <w:rsid w:val="009223B7"/>
    <w:rsid w:val="00923125"/>
    <w:rsid w:val="009242DA"/>
    <w:rsid w:val="0092671E"/>
    <w:rsid w:val="00927A6D"/>
    <w:rsid w:val="00932A30"/>
    <w:rsid w:val="00933DAE"/>
    <w:rsid w:val="00934ADA"/>
    <w:rsid w:val="00934EDB"/>
    <w:rsid w:val="00936537"/>
    <w:rsid w:val="009401E2"/>
    <w:rsid w:val="009409EC"/>
    <w:rsid w:val="009421CD"/>
    <w:rsid w:val="009426C0"/>
    <w:rsid w:val="00950C40"/>
    <w:rsid w:val="009511B2"/>
    <w:rsid w:val="00951AF1"/>
    <w:rsid w:val="00953174"/>
    <w:rsid w:val="0095428C"/>
    <w:rsid w:val="00954DB5"/>
    <w:rsid w:val="009649F6"/>
    <w:rsid w:val="00966166"/>
    <w:rsid w:val="00972F7A"/>
    <w:rsid w:val="00974039"/>
    <w:rsid w:val="00974C33"/>
    <w:rsid w:val="00981FB3"/>
    <w:rsid w:val="00982D28"/>
    <w:rsid w:val="00983AA0"/>
    <w:rsid w:val="00986993"/>
    <w:rsid w:val="0099163B"/>
    <w:rsid w:val="00991722"/>
    <w:rsid w:val="009961F8"/>
    <w:rsid w:val="009973B0"/>
    <w:rsid w:val="009A2E7D"/>
    <w:rsid w:val="009A4A48"/>
    <w:rsid w:val="009A5D9A"/>
    <w:rsid w:val="009A6550"/>
    <w:rsid w:val="009A6A46"/>
    <w:rsid w:val="009A7D9F"/>
    <w:rsid w:val="009B1326"/>
    <w:rsid w:val="009B15A1"/>
    <w:rsid w:val="009B2F45"/>
    <w:rsid w:val="009B4BEC"/>
    <w:rsid w:val="009B4CC4"/>
    <w:rsid w:val="009B5577"/>
    <w:rsid w:val="009B6566"/>
    <w:rsid w:val="009B6E8C"/>
    <w:rsid w:val="009C47B4"/>
    <w:rsid w:val="009C5F6E"/>
    <w:rsid w:val="009C7AB1"/>
    <w:rsid w:val="009D19F7"/>
    <w:rsid w:val="009D6210"/>
    <w:rsid w:val="009D6F03"/>
    <w:rsid w:val="009E0EE1"/>
    <w:rsid w:val="009E67F5"/>
    <w:rsid w:val="009E6D00"/>
    <w:rsid w:val="009F04F1"/>
    <w:rsid w:val="009F1E26"/>
    <w:rsid w:val="009F1F92"/>
    <w:rsid w:val="009F1FDE"/>
    <w:rsid w:val="009F4D31"/>
    <w:rsid w:val="009F63A9"/>
    <w:rsid w:val="00A02260"/>
    <w:rsid w:val="00A03BBF"/>
    <w:rsid w:val="00A03DA5"/>
    <w:rsid w:val="00A0661D"/>
    <w:rsid w:val="00A06D21"/>
    <w:rsid w:val="00A070E6"/>
    <w:rsid w:val="00A10D1D"/>
    <w:rsid w:val="00A10ECC"/>
    <w:rsid w:val="00A11E9D"/>
    <w:rsid w:val="00A121A5"/>
    <w:rsid w:val="00A12340"/>
    <w:rsid w:val="00A132F0"/>
    <w:rsid w:val="00A14031"/>
    <w:rsid w:val="00A166C9"/>
    <w:rsid w:val="00A212DE"/>
    <w:rsid w:val="00A21DDD"/>
    <w:rsid w:val="00A22BC3"/>
    <w:rsid w:val="00A25E2E"/>
    <w:rsid w:val="00A26025"/>
    <w:rsid w:val="00A265A2"/>
    <w:rsid w:val="00A3692E"/>
    <w:rsid w:val="00A37BD2"/>
    <w:rsid w:val="00A40054"/>
    <w:rsid w:val="00A40CA0"/>
    <w:rsid w:val="00A41A70"/>
    <w:rsid w:val="00A47284"/>
    <w:rsid w:val="00A50BEA"/>
    <w:rsid w:val="00A51A53"/>
    <w:rsid w:val="00A5517D"/>
    <w:rsid w:val="00A574A8"/>
    <w:rsid w:val="00A627C4"/>
    <w:rsid w:val="00A648DD"/>
    <w:rsid w:val="00A6505D"/>
    <w:rsid w:val="00A65789"/>
    <w:rsid w:val="00A6581E"/>
    <w:rsid w:val="00A676DD"/>
    <w:rsid w:val="00A71AB8"/>
    <w:rsid w:val="00A71F2A"/>
    <w:rsid w:val="00A822CE"/>
    <w:rsid w:val="00A8231D"/>
    <w:rsid w:val="00A83A7F"/>
    <w:rsid w:val="00A84C4F"/>
    <w:rsid w:val="00A84E78"/>
    <w:rsid w:val="00A877C0"/>
    <w:rsid w:val="00A8799F"/>
    <w:rsid w:val="00A91664"/>
    <w:rsid w:val="00A92D27"/>
    <w:rsid w:val="00A946D3"/>
    <w:rsid w:val="00A96A02"/>
    <w:rsid w:val="00A97F79"/>
    <w:rsid w:val="00AA0D4A"/>
    <w:rsid w:val="00AA1B32"/>
    <w:rsid w:val="00AA3362"/>
    <w:rsid w:val="00AA3845"/>
    <w:rsid w:val="00AA6926"/>
    <w:rsid w:val="00AA7DFD"/>
    <w:rsid w:val="00AB534D"/>
    <w:rsid w:val="00AB6BA4"/>
    <w:rsid w:val="00AB77FD"/>
    <w:rsid w:val="00AC004B"/>
    <w:rsid w:val="00AC0D26"/>
    <w:rsid w:val="00AC26C4"/>
    <w:rsid w:val="00AC2C3B"/>
    <w:rsid w:val="00AC5176"/>
    <w:rsid w:val="00AD16C0"/>
    <w:rsid w:val="00AD205A"/>
    <w:rsid w:val="00AD57D6"/>
    <w:rsid w:val="00AD735D"/>
    <w:rsid w:val="00AD7F4D"/>
    <w:rsid w:val="00AE1606"/>
    <w:rsid w:val="00AE213C"/>
    <w:rsid w:val="00AE482F"/>
    <w:rsid w:val="00AF0519"/>
    <w:rsid w:val="00AF17F7"/>
    <w:rsid w:val="00AF3D0A"/>
    <w:rsid w:val="00AF4E9A"/>
    <w:rsid w:val="00AF6271"/>
    <w:rsid w:val="00AF6D30"/>
    <w:rsid w:val="00B002E6"/>
    <w:rsid w:val="00B010B1"/>
    <w:rsid w:val="00B02F97"/>
    <w:rsid w:val="00B04957"/>
    <w:rsid w:val="00B049B6"/>
    <w:rsid w:val="00B053F5"/>
    <w:rsid w:val="00B0575B"/>
    <w:rsid w:val="00B0773E"/>
    <w:rsid w:val="00B07C72"/>
    <w:rsid w:val="00B105B2"/>
    <w:rsid w:val="00B10AAF"/>
    <w:rsid w:val="00B10BDD"/>
    <w:rsid w:val="00B12DB0"/>
    <w:rsid w:val="00B13203"/>
    <w:rsid w:val="00B167B5"/>
    <w:rsid w:val="00B24F03"/>
    <w:rsid w:val="00B27403"/>
    <w:rsid w:val="00B27494"/>
    <w:rsid w:val="00B27F47"/>
    <w:rsid w:val="00B30899"/>
    <w:rsid w:val="00B33180"/>
    <w:rsid w:val="00B33741"/>
    <w:rsid w:val="00B33EBF"/>
    <w:rsid w:val="00B33EF5"/>
    <w:rsid w:val="00B349A7"/>
    <w:rsid w:val="00B34A2C"/>
    <w:rsid w:val="00B37BB3"/>
    <w:rsid w:val="00B40863"/>
    <w:rsid w:val="00B40A0D"/>
    <w:rsid w:val="00B417DD"/>
    <w:rsid w:val="00B42F86"/>
    <w:rsid w:val="00B4379A"/>
    <w:rsid w:val="00B4463A"/>
    <w:rsid w:val="00B453BD"/>
    <w:rsid w:val="00B4571E"/>
    <w:rsid w:val="00B46ADF"/>
    <w:rsid w:val="00B47738"/>
    <w:rsid w:val="00B51A54"/>
    <w:rsid w:val="00B51D55"/>
    <w:rsid w:val="00B53EE1"/>
    <w:rsid w:val="00B557D3"/>
    <w:rsid w:val="00B57042"/>
    <w:rsid w:val="00B6052A"/>
    <w:rsid w:val="00B608DF"/>
    <w:rsid w:val="00B620B1"/>
    <w:rsid w:val="00B64140"/>
    <w:rsid w:val="00B65713"/>
    <w:rsid w:val="00B65777"/>
    <w:rsid w:val="00B66BBF"/>
    <w:rsid w:val="00B67159"/>
    <w:rsid w:val="00B70B04"/>
    <w:rsid w:val="00B7289F"/>
    <w:rsid w:val="00B7469B"/>
    <w:rsid w:val="00B74F36"/>
    <w:rsid w:val="00B7661E"/>
    <w:rsid w:val="00B84332"/>
    <w:rsid w:val="00B91F55"/>
    <w:rsid w:val="00B938DA"/>
    <w:rsid w:val="00B940E8"/>
    <w:rsid w:val="00B95189"/>
    <w:rsid w:val="00BA0A44"/>
    <w:rsid w:val="00BA59F0"/>
    <w:rsid w:val="00BA5AD2"/>
    <w:rsid w:val="00BA6E42"/>
    <w:rsid w:val="00BB19B9"/>
    <w:rsid w:val="00BB2BCC"/>
    <w:rsid w:val="00BB2FF2"/>
    <w:rsid w:val="00BB6C68"/>
    <w:rsid w:val="00BC244A"/>
    <w:rsid w:val="00BC65B4"/>
    <w:rsid w:val="00BC7B24"/>
    <w:rsid w:val="00BD057F"/>
    <w:rsid w:val="00BD0EC2"/>
    <w:rsid w:val="00BD3252"/>
    <w:rsid w:val="00BD418A"/>
    <w:rsid w:val="00BD6B65"/>
    <w:rsid w:val="00BE0957"/>
    <w:rsid w:val="00BE1921"/>
    <w:rsid w:val="00BE34A4"/>
    <w:rsid w:val="00BE352E"/>
    <w:rsid w:val="00BE47F6"/>
    <w:rsid w:val="00BE68FE"/>
    <w:rsid w:val="00BE7CE2"/>
    <w:rsid w:val="00BF1C4A"/>
    <w:rsid w:val="00BF2905"/>
    <w:rsid w:val="00BF58DE"/>
    <w:rsid w:val="00BF5B93"/>
    <w:rsid w:val="00BF7F9B"/>
    <w:rsid w:val="00C02FEC"/>
    <w:rsid w:val="00C065A6"/>
    <w:rsid w:val="00C06AC6"/>
    <w:rsid w:val="00C1020D"/>
    <w:rsid w:val="00C12564"/>
    <w:rsid w:val="00C200B5"/>
    <w:rsid w:val="00C207C1"/>
    <w:rsid w:val="00C22B77"/>
    <w:rsid w:val="00C23335"/>
    <w:rsid w:val="00C24C13"/>
    <w:rsid w:val="00C25C7E"/>
    <w:rsid w:val="00C27897"/>
    <w:rsid w:val="00C27D1A"/>
    <w:rsid w:val="00C3007D"/>
    <w:rsid w:val="00C33614"/>
    <w:rsid w:val="00C33B70"/>
    <w:rsid w:val="00C35263"/>
    <w:rsid w:val="00C40EF3"/>
    <w:rsid w:val="00C45106"/>
    <w:rsid w:val="00C4758B"/>
    <w:rsid w:val="00C47D21"/>
    <w:rsid w:val="00C50205"/>
    <w:rsid w:val="00C51313"/>
    <w:rsid w:val="00C51B03"/>
    <w:rsid w:val="00C5284E"/>
    <w:rsid w:val="00C54C54"/>
    <w:rsid w:val="00C60D67"/>
    <w:rsid w:val="00C66387"/>
    <w:rsid w:val="00C67873"/>
    <w:rsid w:val="00C70116"/>
    <w:rsid w:val="00C71858"/>
    <w:rsid w:val="00C72044"/>
    <w:rsid w:val="00C72BFE"/>
    <w:rsid w:val="00C86020"/>
    <w:rsid w:val="00C872B0"/>
    <w:rsid w:val="00C879EE"/>
    <w:rsid w:val="00C90AA5"/>
    <w:rsid w:val="00C92E13"/>
    <w:rsid w:val="00C92F41"/>
    <w:rsid w:val="00C944A5"/>
    <w:rsid w:val="00C944DF"/>
    <w:rsid w:val="00C96231"/>
    <w:rsid w:val="00C9694E"/>
    <w:rsid w:val="00CA0314"/>
    <w:rsid w:val="00CA42B3"/>
    <w:rsid w:val="00CA5589"/>
    <w:rsid w:val="00CA57CB"/>
    <w:rsid w:val="00CA65B0"/>
    <w:rsid w:val="00CA71E7"/>
    <w:rsid w:val="00CB06BA"/>
    <w:rsid w:val="00CB087E"/>
    <w:rsid w:val="00CB7C1E"/>
    <w:rsid w:val="00CC0097"/>
    <w:rsid w:val="00CC0814"/>
    <w:rsid w:val="00CC111E"/>
    <w:rsid w:val="00CC18FC"/>
    <w:rsid w:val="00CC3403"/>
    <w:rsid w:val="00CC72EA"/>
    <w:rsid w:val="00CD209D"/>
    <w:rsid w:val="00CD2282"/>
    <w:rsid w:val="00CD3DF9"/>
    <w:rsid w:val="00CD5042"/>
    <w:rsid w:val="00CE011A"/>
    <w:rsid w:val="00CE18E5"/>
    <w:rsid w:val="00CE2AE1"/>
    <w:rsid w:val="00CE6E2A"/>
    <w:rsid w:val="00CE73C7"/>
    <w:rsid w:val="00CF11CB"/>
    <w:rsid w:val="00CF1942"/>
    <w:rsid w:val="00CF2D37"/>
    <w:rsid w:val="00CF3D70"/>
    <w:rsid w:val="00CF5682"/>
    <w:rsid w:val="00CF5881"/>
    <w:rsid w:val="00CF595C"/>
    <w:rsid w:val="00CF76A6"/>
    <w:rsid w:val="00D00FA4"/>
    <w:rsid w:val="00D03155"/>
    <w:rsid w:val="00D0681E"/>
    <w:rsid w:val="00D11444"/>
    <w:rsid w:val="00D122AB"/>
    <w:rsid w:val="00D141FD"/>
    <w:rsid w:val="00D14E34"/>
    <w:rsid w:val="00D158A0"/>
    <w:rsid w:val="00D164C1"/>
    <w:rsid w:val="00D17A76"/>
    <w:rsid w:val="00D21C10"/>
    <w:rsid w:val="00D2440C"/>
    <w:rsid w:val="00D25883"/>
    <w:rsid w:val="00D26F37"/>
    <w:rsid w:val="00D27C89"/>
    <w:rsid w:val="00D33E53"/>
    <w:rsid w:val="00D3412F"/>
    <w:rsid w:val="00D3449B"/>
    <w:rsid w:val="00D36261"/>
    <w:rsid w:val="00D36563"/>
    <w:rsid w:val="00D36FD5"/>
    <w:rsid w:val="00D41FC8"/>
    <w:rsid w:val="00D470D5"/>
    <w:rsid w:val="00D5078B"/>
    <w:rsid w:val="00D52545"/>
    <w:rsid w:val="00D52DE5"/>
    <w:rsid w:val="00D5616B"/>
    <w:rsid w:val="00D56D53"/>
    <w:rsid w:val="00D57F11"/>
    <w:rsid w:val="00D60BB1"/>
    <w:rsid w:val="00D60EE6"/>
    <w:rsid w:val="00D66138"/>
    <w:rsid w:val="00D7346B"/>
    <w:rsid w:val="00D739A3"/>
    <w:rsid w:val="00D75492"/>
    <w:rsid w:val="00D76429"/>
    <w:rsid w:val="00D76724"/>
    <w:rsid w:val="00D76E73"/>
    <w:rsid w:val="00D80AF5"/>
    <w:rsid w:val="00D80F52"/>
    <w:rsid w:val="00D81DD2"/>
    <w:rsid w:val="00D86E8F"/>
    <w:rsid w:val="00D87101"/>
    <w:rsid w:val="00D87904"/>
    <w:rsid w:val="00D90110"/>
    <w:rsid w:val="00D924C6"/>
    <w:rsid w:val="00D929CB"/>
    <w:rsid w:val="00D94AF7"/>
    <w:rsid w:val="00D95CCD"/>
    <w:rsid w:val="00D96561"/>
    <w:rsid w:val="00DA0BC7"/>
    <w:rsid w:val="00DA0FDC"/>
    <w:rsid w:val="00DA108E"/>
    <w:rsid w:val="00DA1F66"/>
    <w:rsid w:val="00DB1CE0"/>
    <w:rsid w:val="00DB2389"/>
    <w:rsid w:val="00DB37AF"/>
    <w:rsid w:val="00DB3ACA"/>
    <w:rsid w:val="00DB5E93"/>
    <w:rsid w:val="00DC273B"/>
    <w:rsid w:val="00DC275E"/>
    <w:rsid w:val="00DC457D"/>
    <w:rsid w:val="00DC46F3"/>
    <w:rsid w:val="00DC4A2E"/>
    <w:rsid w:val="00DD1153"/>
    <w:rsid w:val="00DD2CAB"/>
    <w:rsid w:val="00DD3772"/>
    <w:rsid w:val="00DD427F"/>
    <w:rsid w:val="00DD4C88"/>
    <w:rsid w:val="00DD742B"/>
    <w:rsid w:val="00DD7984"/>
    <w:rsid w:val="00DD7C23"/>
    <w:rsid w:val="00DE0A33"/>
    <w:rsid w:val="00DE13C6"/>
    <w:rsid w:val="00DE1479"/>
    <w:rsid w:val="00DE1BF8"/>
    <w:rsid w:val="00DE284B"/>
    <w:rsid w:val="00DE28EB"/>
    <w:rsid w:val="00DE60C2"/>
    <w:rsid w:val="00DF241F"/>
    <w:rsid w:val="00DF6C96"/>
    <w:rsid w:val="00DF7424"/>
    <w:rsid w:val="00E00D40"/>
    <w:rsid w:val="00E063AD"/>
    <w:rsid w:val="00E06A73"/>
    <w:rsid w:val="00E10CB7"/>
    <w:rsid w:val="00E12326"/>
    <w:rsid w:val="00E14C7A"/>
    <w:rsid w:val="00E15792"/>
    <w:rsid w:val="00E15C46"/>
    <w:rsid w:val="00E165FA"/>
    <w:rsid w:val="00E173DD"/>
    <w:rsid w:val="00E178F8"/>
    <w:rsid w:val="00E23C5E"/>
    <w:rsid w:val="00E31225"/>
    <w:rsid w:val="00E31EFB"/>
    <w:rsid w:val="00E32552"/>
    <w:rsid w:val="00E32F88"/>
    <w:rsid w:val="00E33919"/>
    <w:rsid w:val="00E34D2E"/>
    <w:rsid w:val="00E355DD"/>
    <w:rsid w:val="00E36E34"/>
    <w:rsid w:val="00E37507"/>
    <w:rsid w:val="00E37774"/>
    <w:rsid w:val="00E42805"/>
    <w:rsid w:val="00E43A49"/>
    <w:rsid w:val="00E52567"/>
    <w:rsid w:val="00E53B7F"/>
    <w:rsid w:val="00E55F8A"/>
    <w:rsid w:val="00E565B5"/>
    <w:rsid w:val="00E57454"/>
    <w:rsid w:val="00E62DA1"/>
    <w:rsid w:val="00E63466"/>
    <w:rsid w:val="00E64575"/>
    <w:rsid w:val="00E64CC6"/>
    <w:rsid w:val="00E66D11"/>
    <w:rsid w:val="00E66D7E"/>
    <w:rsid w:val="00E719B9"/>
    <w:rsid w:val="00E72868"/>
    <w:rsid w:val="00E74849"/>
    <w:rsid w:val="00E76A70"/>
    <w:rsid w:val="00E82AD5"/>
    <w:rsid w:val="00E82E1B"/>
    <w:rsid w:val="00E86967"/>
    <w:rsid w:val="00E86EDE"/>
    <w:rsid w:val="00E87AB3"/>
    <w:rsid w:val="00E87C3F"/>
    <w:rsid w:val="00E91B8E"/>
    <w:rsid w:val="00E91FDE"/>
    <w:rsid w:val="00E9259A"/>
    <w:rsid w:val="00E933E1"/>
    <w:rsid w:val="00E93B0C"/>
    <w:rsid w:val="00E94E3E"/>
    <w:rsid w:val="00E9541E"/>
    <w:rsid w:val="00EA1113"/>
    <w:rsid w:val="00EA14AD"/>
    <w:rsid w:val="00EA2830"/>
    <w:rsid w:val="00EA3622"/>
    <w:rsid w:val="00EA3F5B"/>
    <w:rsid w:val="00EA5EF6"/>
    <w:rsid w:val="00EA6B23"/>
    <w:rsid w:val="00EB1D12"/>
    <w:rsid w:val="00EB29C6"/>
    <w:rsid w:val="00EB3A67"/>
    <w:rsid w:val="00EB44C5"/>
    <w:rsid w:val="00EB5343"/>
    <w:rsid w:val="00EB5E64"/>
    <w:rsid w:val="00EB67D6"/>
    <w:rsid w:val="00EB7138"/>
    <w:rsid w:val="00EB7767"/>
    <w:rsid w:val="00EB7A30"/>
    <w:rsid w:val="00EC0010"/>
    <w:rsid w:val="00EC0F33"/>
    <w:rsid w:val="00EC1484"/>
    <w:rsid w:val="00EC1822"/>
    <w:rsid w:val="00EC18F6"/>
    <w:rsid w:val="00EC7292"/>
    <w:rsid w:val="00EC74D8"/>
    <w:rsid w:val="00ED2CEF"/>
    <w:rsid w:val="00ED3E95"/>
    <w:rsid w:val="00ED6F9D"/>
    <w:rsid w:val="00EE41D8"/>
    <w:rsid w:val="00EE4F77"/>
    <w:rsid w:val="00EE58E8"/>
    <w:rsid w:val="00EE6E90"/>
    <w:rsid w:val="00EE73E5"/>
    <w:rsid w:val="00EF1950"/>
    <w:rsid w:val="00EF3540"/>
    <w:rsid w:val="00EF4ECE"/>
    <w:rsid w:val="00EF7137"/>
    <w:rsid w:val="00EF748D"/>
    <w:rsid w:val="00EF7E22"/>
    <w:rsid w:val="00F03835"/>
    <w:rsid w:val="00F03BAB"/>
    <w:rsid w:val="00F03C18"/>
    <w:rsid w:val="00F0613E"/>
    <w:rsid w:val="00F0660B"/>
    <w:rsid w:val="00F148B5"/>
    <w:rsid w:val="00F14D1A"/>
    <w:rsid w:val="00F14DCC"/>
    <w:rsid w:val="00F1512D"/>
    <w:rsid w:val="00F1515A"/>
    <w:rsid w:val="00F159F2"/>
    <w:rsid w:val="00F2139F"/>
    <w:rsid w:val="00F22A10"/>
    <w:rsid w:val="00F241EC"/>
    <w:rsid w:val="00F24C0E"/>
    <w:rsid w:val="00F25272"/>
    <w:rsid w:val="00F26786"/>
    <w:rsid w:val="00F309A2"/>
    <w:rsid w:val="00F33A14"/>
    <w:rsid w:val="00F34127"/>
    <w:rsid w:val="00F37C34"/>
    <w:rsid w:val="00F37DFC"/>
    <w:rsid w:val="00F41F92"/>
    <w:rsid w:val="00F430CC"/>
    <w:rsid w:val="00F43500"/>
    <w:rsid w:val="00F43B44"/>
    <w:rsid w:val="00F44EF3"/>
    <w:rsid w:val="00F475A7"/>
    <w:rsid w:val="00F51D29"/>
    <w:rsid w:val="00F52C3C"/>
    <w:rsid w:val="00F548EC"/>
    <w:rsid w:val="00F56291"/>
    <w:rsid w:val="00F567B7"/>
    <w:rsid w:val="00F604CD"/>
    <w:rsid w:val="00F6112F"/>
    <w:rsid w:val="00F61AF3"/>
    <w:rsid w:val="00F626A2"/>
    <w:rsid w:val="00F62D81"/>
    <w:rsid w:val="00F63E51"/>
    <w:rsid w:val="00F65E24"/>
    <w:rsid w:val="00F72866"/>
    <w:rsid w:val="00F76B66"/>
    <w:rsid w:val="00F771E4"/>
    <w:rsid w:val="00F815B7"/>
    <w:rsid w:val="00F857C9"/>
    <w:rsid w:val="00F85EAD"/>
    <w:rsid w:val="00F86A2E"/>
    <w:rsid w:val="00F87392"/>
    <w:rsid w:val="00F908D8"/>
    <w:rsid w:val="00F9181D"/>
    <w:rsid w:val="00F93CC5"/>
    <w:rsid w:val="00F95642"/>
    <w:rsid w:val="00F97CB7"/>
    <w:rsid w:val="00FA1768"/>
    <w:rsid w:val="00FA20B1"/>
    <w:rsid w:val="00FA3D28"/>
    <w:rsid w:val="00FA611C"/>
    <w:rsid w:val="00FA61AF"/>
    <w:rsid w:val="00FA62D5"/>
    <w:rsid w:val="00FA6CF5"/>
    <w:rsid w:val="00FA6D5F"/>
    <w:rsid w:val="00FA75AA"/>
    <w:rsid w:val="00FA7D42"/>
    <w:rsid w:val="00FB0E57"/>
    <w:rsid w:val="00FB17FC"/>
    <w:rsid w:val="00FB1B9D"/>
    <w:rsid w:val="00FB3148"/>
    <w:rsid w:val="00FB391A"/>
    <w:rsid w:val="00FB411B"/>
    <w:rsid w:val="00FC2226"/>
    <w:rsid w:val="00FC2705"/>
    <w:rsid w:val="00FD00E9"/>
    <w:rsid w:val="00FD22FA"/>
    <w:rsid w:val="00FD27ED"/>
    <w:rsid w:val="00FD3780"/>
    <w:rsid w:val="00FD415A"/>
    <w:rsid w:val="00FD4C2B"/>
    <w:rsid w:val="00FD58FE"/>
    <w:rsid w:val="00FD6FB5"/>
    <w:rsid w:val="00FE0AD1"/>
    <w:rsid w:val="00FE3DB1"/>
    <w:rsid w:val="00FF15D1"/>
    <w:rsid w:val="00FF2181"/>
    <w:rsid w:val="00FF3206"/>
    <w:rsid w:val="00FF4DA9"/>
    <w:rsid w:val="00FF5146"/>
    <w:rsid w:val="00FF551B"/>
    <w:rsid w:val="00FF5E86"/>
    <w:rsid w:val="00FF6600"/>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12F3"/>
  <w15:chartTrackingRefBased/>
  <w15:docId w15:val="{60808C49-D674-4522-8815-01F73325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79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98B"/>
    <w:rPr>
      <w:rFonts w:ascii="Times New Roman" w:eastAsia="Times New Roman" w:hAnsi="Times New Roman" w:cs="Times New Roman"/>
      <w:b/>
      <w:bCs/>
      <w:sz w:val="36"/>
      <w:szCs w:val="36"/>
      <w:lang w:eastAsia="en-GB"/>
    </w:rPr>
  </w:style>
  <w:style w:type="paragraph" w:customStyle="1" w:styleId="speakable">
    <w:name w:val="speakable"/>
    <w:basedOn w:val="Normal"/>
    <w:rsid w:val="00327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798B"/>
    <w:rPr>
      <w:i/>
      <w:iCs/>
    </w:rPr>
  </w:style>
  <w:style w:type="paragraph" w:styleId="NormalWeb">
    <w:name w:val="Normal (Web)"/>
    <w:basedOn w:val="Normal"/>
    <w:uiPriority w:val="99"/>
    <w:semiHidden/>
    <w:unhideWhenUsed/>
    <w:rsid w:val="00327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798B"/>
    <w:rPr>
      <w:b/>
      <w:bCs/>
    </w:rPr>
  </w:style>
  <w:style w:type="character" w:styleId="Hyperlink">
    <w:name w:val="Hyperlink"/>
    <w:basedOn w:val="DefaultParagraphFont"/>
    <w:uiPriority w:val="99"/>
    <w:semiHidden/>
    <w:unhideWhenUsed/>
    <w:rsid w:val="0032798B"/>
    <w:rPr>
      <w:color w:val="0000FF"/>
      <w:u w:val="single"/>
    </w:rPr>
  </w:style>
  <w:style w:type="character" w:customStyle="1" w:styleId="overlay">
    <w:name w:val="overlay"/>
    <w:basedOn w:val="DefaultParagraphFont"/>
    <w:rsid w:val="0032798B"/>
  </w:style>
  <w:style w:type="paragraph" w:customStyle="1" w:styleId="quote-text">
    <w:name w:val="quote-text"/>
    <w:basedOn w:val="Normal"/>
    <w:rsid w:val="003279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ternal-ct">
    <w:name w:val="external-ct"/>
    <w:basedOn w:val="Normal"/>
    <w:rsid w:val="00327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49">
      <w:bodyDiv w:val="1"/>
      <w:marLeft w:val="0"/>
      <w:marRight w:val="0"/>
      <w:marTop w:val="0"/>
      <w:marBottom w:val="0"/>
      <w:divBdr>
        <w:top w:val="none" w:sz="0" w:space="0" w:color="auto"/>
        <w:left w:val="none" w:sz="0" w:space="0" w:color="auto"/>
        <w:bottom w:val="none" w:sz="0" w:space="0" w:color="auto"/>
        <w:right w:val="none" w:sz="0" w:space="0" w:color="auto"/>
      </w:divBdr>
      <w:divsChild>
        <w:div w:id="615674787">
          <w:marLeft w:val="0"/>
          <w:marRight w:val="0"/>
          <w:marTop w:val="0"/>
          <w:marBottom w:val="360"/>
          <w:divBdr>
            <w:top w:val="none" w:sz="0" w:space="0" w:color="auto"/>
            <w:left w:val="none" w:sz="0" w:space="0" w:color="auto"/>
            <w:bottom w:val="none" w:sz="0" w:space="0" w:color="auto"/>
            <w:right w:val="none" w:sz="0" w:space="0" w:color="auto"/>
          </w:divBdr>
          <w:divsChild>
            <w:div w:id="1430618015">
              <w:marLeft w:val="0"/>
              <w:marRight w:val="0"/>
              <w:marTop w:val="0"/>
              <w:marBottom w:val="0"/>
              <w:divBdr>
                <w:top w:val="none" w:sz="0" w:space="0" w:color="auto"/>
                <w:left w:val="none" w:sz="0" w:space="0" w:color="auto"/>
                <w:bottom w:val="none" w:sz="0" w:space="0" w:color="auto"/>
                <w:right w:val="none" w:sz="0" w:space="0" w:color="auto"/>
              </w:divBdr>
              <w:divsChild>
                <w:div w:id="2645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3335">
          <w:blockQuote w:val="1"/>
          <w:marLeft w:val="0"/>
          <w:marRight w:val="0"/>
          <w:marTop w:val="0"/>
          <w:marBottom w:val="360"/>
          <w:divBdr>
            <w:top w:val="none" w:sz="0" w:space="0" w:color="auto"/>
            <w:left w:val="none" w:sz="0" w:space="0" w:color="auto"/>
            <w:bottom w:val="none" w:sz="0" w:space="0" w:color="auto"/>
            <w:right w:val="none" w:sz="0" w:space="0" w:color="auto"/>
          </w:divBdr>
        </w:div>
        <w:div w:id="2000307232">
          <w:marLeft w:val="0"/>
          <w:marRight w:val="0"/>
          <w:marTop w:val="0"/>
          <w:marBottom w:val="0"/>
          <w:divBdr>
            <w:top w:val="none" w:sz="0" w:space="0" w:color="auto"/>
            <w:left w:val="none" w:sz="0" w:space="0" w:color="auto"/>
            <w:bottom w:val="none" w:sz="0" w:space="0" w:color="auto"/>
            <w:right w:val="none" w:sz="0" w:space="0" w:color="auto"/>
          </w:divBdr>
          <w:divsChild>
            <w:div w:id="817769596">
              <w:marLeft w:val="0"/>
              <w:marRight w:val="0"/>
              <w:marTop w:val="0"/>
              <w:marBottom w:val="0"/>
              <w:divBdr>
                <w:top w:val="none" w:sz="0" w:space="0" w:color="auto"/>
                <w:left w:val="none" w:sz="0" w:space="0" w:color="auto"/>
                <w:bottom w:val="none" w:sz="0" w:space="0" w:color="auto"/>
                <w:right w:val="none" w:sz="0" w:space="0" w:color="auto"/>
              </w:divBdr>
            </w:div>
            <w:div w:id="962735104">
              <w:marLeft w:val="0"/>
              <w:marRight w:val="0"/>
              <w:marTop w:val="0"/>
              <w:marBottom w:val="0"/>
              <w:divBdr>
                <w:top w:val="none" w:sz="0" w:space="0" w:color="auto"/>
                <w:left w:val="none" w:sz="0" w:space="0" w:color="auto"/>
                <w:bottom w:val="none" w:sz="0" w:space="0" w:color="auto"/>
                <w:right w:val="none" w:sz="0" w:space="0" w:color="auto"/>
              </w:divBdr>
            </w:div>
            <w:div w:id="296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5</cp:revision>
  <dcterms:created xsi:type="dcterms:W3CDTF">2020-05-12T10:24:00Z</dcterms:created>
  <dcterms:modified xsi:type="dcterms:W3CDTF">2020-05-13T15:24:00Z</dcterms:modified>
</cp:coreProperties>
</file>