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5F41" w14:textId="5B45D0A5" w:rsidR="00565F49" w:rsidRDefault="00215F2E">
      <w:pPr>
        <w:pStyle w:val="BodyA"/>
        <w:rPr>
          <w:b/>
          <w:bCs/>
        </w:rPr>
      </w:pPr>
      <w:r>
        <w:rPr>
          <w:b/>
          <w:bCs/>
        </w:rPr>
        <w:t xml:space="preserve">Advent 2020: Hospitality: Week </w:t>
      </w:r>
      <w:r w:rsidR="0024123C">
        <w:rPr>
          <w:b/>
          <w:bCs/>
        </w:rPr>
        <w:t>4: Luke 14:1-6;12-14</w:t>
      </w:r>
      <w:r w:rsidR="00FF3C84">
        <w:rPr>
          <w:b/>
          <w:bCs/>
        </w:rPr>
        <w:t>: A Pure Gift</w:t>
      </w:r>
    </w:p>
    <w:p w14:paraId="2C58058D" w14:textId="77777777" w:rsidR="00565F49" w:rsidRDefault="00565F49">
      <w:pPr>
        <w:pStyle w:val="BodyA"/>
        <w:rPr>
          <w:b/>
          <w:bCs/>
        </w:rPr>
      </w:pPr>
    </w:p>
    <w:p w14:paraId="47D9A9E5" w14:textId="77777777" w:rsidR="00565F49" w:rsidRDefault="00215F2E">
      <w:pPr>
        <w:pStyle w:val="BodyA"/>
      </w:pPr>
      <w:r>
        <w:rPr>
          <w:b/>
          <w:bCs/>
        </w:rPr>
        <w:t>During Advent this year we are spending a few short weeks looking at the theme of hospitality. As we think about being welcoming to one another in various ways, we can also remember the birth of Jesus, both God and man. He both received hospitality, first from Mary and Joseph, then from many others and now the wonder of it all is that God wishes to live with, in and through us. So, we extend hospitality to God by inviting Him into our lives just as He extends hospitality to us by offering us adoption into His family.</w:t>
      </w:r>
    </w:p>
    <w:p w14:paraId="04578E76" w14:textId="77777777" w:rsidR="00565F49" w:rsidRDefault="00565F49">
      <w:pPr>
        <w:pStyle w:val="BodyA"/>
      </w:pPr>
    </w:p>
    <w:p w14:paraId="2E00F74C" w14:textId="77777777" w:rsidR="00565F49" w:rsidRDefault="00215F2E">
      <w:pPr>
        <w:pStyle w:val="BodyA"/>
        <w:rPr>
          <w:b/>
          <w:bCs/>
        </w:rPr>
      </w:pPr>
      <w:r>
        <w:rPr>
          <w:b/>
          <w:bCs/>
        </w:rPr>
        <w:t>A Session Outline - 40 mins total, but can be longer or flexible if you wish</w:t>
      </w:r>
    </w:p>
    <w:p w14:paraId="761BDB73" w14:textId="77777777" w:rsidR="00565F49" w:rsidRDefault="00565F49">
      <w:pPr>
        <w:pStyle w:val="BodyA"/>
        <w:rPr>
          <w:b/>
          <w:bCs/>
        </w:rPr>
      </w:pPr>
    </w:p>
    <w:p w14:paraId="25BEB780" w14:textId="77777777" w:rsidR="00565F49" w:rsidRDefault="00215F2E">
      <w:pPr>
        <w:pStyle w:val="BodyA"/>
        <w:rPr>
          <w:b/>
          <w:bCs/>
        </w:rPr>
      </w:pPr>
      <w:r>
        <w:rPr>
          <w:b/>
          <w:bCs/>
        </w:rPr>
        <w:t>Introduction - 10 mins (longer if you’re in a group I suspect!)</w:t>
      </w:r>
    </w:p>
    <w:p w14:paraId="2092728F" w14:textId="77777777" w:rsidR="00565F49" w:rsidRDefault="00215F2E">
      <w:pPr>
        <w:pStyle w:val="BodyA"/>
        <w:numPr>
          <w:ilvl w:val="0"/>
          <w:numId w:val="2"/>
        </w:numPr>
      </w:pPr>
      <w:r>
        <w:t>How are you?</w:t>
      </w:r>
    </w:p>
    <w:p w14:paraId="2D418F3F" w14:textId="77777777" w:rsidR="00565F49" w:rsidRDefault="00215F2E">
      <w:pPr>
        <w:pStyle w:val="BodyA"/>
        <w:numPr>
          <w:ilvl w:val="0"/>
          <w:numId w:val="2"/>
        </w:numPr>
      </w:pPr>
      <w:r>
        <w:t>What notable things have happened recently?</w:t>
      </w:r>
    </w:p>
    <w:p w14:paraId="47213FAC" w14:textId="77777777" w:rsidR="00565F49" w:rsidRDefault="00215F2E">
      <w:pPr>
        <w:pStyle w:val="BodyA"/>
        <w:numPr>
          <w:ilvl w:val="0"/>
          <w:numId w:val="2"/>
        </w:numPr>
      </w:pPr>
      <w:r>
        <w:t>Is there anything distracting you from focusing on God today? If yes, think or talk about that and then pray and give it to God as you begin.</w:t>
      </w:r>
    </w:p>
    <w:p w14:paraId="619496E1" w14:textId="77777777" w:rsidR="00565F49" w:rsidRDefault="00565F49">
      <w:pPr>
        <w:pStyle w:val="BodyA"/>
        <w:rPr>
          <w:b/>
          <w:bCs/>
        </w:rPr>
      </w:pPr>
    </w:p>
    <w:p w14:paraId="1C6D1713" w14:textId="77777777" w:rsidR="00565F49" w:rsidRDefault="00215F2E">
      <w:pPr>
        <w:pStyle w:val="BodyA"/>
        <w:rPr>
          <w:b/>
          <w:bCs/>
        </w:rPr>
      </w:pPr>
      <w:r>
        <w:rPr>
          <w:b/>
          <w:bCs/>
        </w:rPr>
        <w:t xml:space="preserve">Time </w:t>
      </w:r>
      <w:proofErr w:type="gramStart"/>
      <w:r>
        <w:rPr>
          <w:b/>
          <w:bCs/>
        </w:rPr>
        <w:t>With</w:t>
      </w:r>
      <w:proofErr w:type="gramEnd"/>
      <w:r>
        <w:rPr>
          <w:b/>
          <w:bCs/>
        </w:rPr>
        <w:t xml:space="preserve"> the Bible - 15-20 mins</w:t>
      </w:r>
    </w:p>
    <w:p w14:paraId="201AE582" w14:textId="77777777" w:rsidR="00565F49" w:rsidRDefault="00215F2E">
      <w:pPr>
        <w:pStyle w:val="BodyA"/>
      </w:pPr>
      <w:r>
        <w:rPr>
          <w:i/>
          <w:iCs/>
        </w:rPr>
        <w:t xml:space="preserve">What does this passage tell me about God? </w:t>
      </w:r>
      <w: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you’ve known about God before? Does it make you think differently about God than you have done before?</w:t>
      </w:r>
    </w:p>
    <w:p w14:paraId="42E36925" w14:textId="77777777" w:rsidR="00565F49" w:rsidRDefault="00565F49">
      <w:pPr>
        <w:pStyle w:val="BodyA"/>
      </w:pPr>
    </w:p>
    <w:p w14:paraId="29457DC5" w14:textId="77777777" w:rsidR="00565F49" w:rsidRDefault="00215F2E">
      <w:pPr>
        <w:pStyle w:val="BodyA"/>
      </w:pPr>
      <w:r>
        <w:rPr>
          <w:i/>
          <w:iCs/>
        </w:rPr>
        <w:t>What does this passage tell me about myself?</w:t>
      </w:r>
      <w:r>
        <w:t xml:space="preserve"> To answer this </w:t>
      </w:r>
      <w:proofErr w:type="gramStart"/>
      <w:r>
        <w:t>question</w:t>
      </w:r>
      <w:proofErr w:type="gramEnd"/>
      <w:r>
        <w:t xml:space="preserve"> you might want to ask how you felt as you read the passage and how you feel as you reflect on it now. Do you identify with a particular character? Does it make you feel happy or sad, hopeful, excited, confused or any other emotions? </w:t>
      </w:r>
    </w:p>
    <w:p w14:paraId="69F6B36C" w14:textId="77777777" w:rsidR="00565F49" w:rsidRDefault="00565F49">
      <w:pPr>
        <w:pStyle w:val="BodyA"/>
      </w:pPr>
    </w:p>
    <w:p w14:paraId="384E33AA" w14:textId="77777777" w:rsidR="00565F49" w:rsidRDefault="00215F2E">
      <w:pPr>
        <w:pStyle w:val="BodyA"/>
      </w:pPr>
      <w:r>
        <w:t>If you feel challenged, or as if something in the passage is really speaking to your or feels personal to you today, spend a few minutes thinking: what is it? What about it feels important to you?</w:t>
      </w:r>
    </w:p>
    <w:p w14:paraId="2B20DD25" w14:textId="77777777" w:rsidR="00565F49" w:rsidRDefault="00565F49">
      <w:pPr>
        <w:pStyle w:val="BodyA"/>
      </w:pPr>
    </w:p>
    <w:p w14:paraId="26D0ACDC" w14:textId="77777777" w:rsidR="00565F49" w:rsidRDefault="00215F2E">
      <w:pPr>
        <w:pStyle w:val="BodyA"/>
        <w:rPr>
          <w:i/>
          <w:iCs/>
        </w:rPr>
      </w:pPr>
      <w:r>
        <w:rPr>
          <w:i/>
          <w:iCs/>
        </w:rPr>
        <w:t>What is this passage inviting me to do differently?</w:t>
      </w:r>
    </w:p>
    <w:p w14:paraId="2E843449" w14:textId="77777777" w:rsidR="00565F49" w:rsidRDefault="00215F2E">
      <w:pPr>
        <w:pStyle w:val="BodyA"/>
      </w:pPr>
      <w:r>
        <w:t>As Christians we are meant to live according to the truth that is in Jesus and to not be the same as before we knew him (Ephesians 4:20-24). As we learn the good news of Jesus and the truth about his love we are bound to change.</w:t>
      </w:r>
    </w:p>
    <w:p w14:paraId="20D6AF7C" w14:textId="77777777" w:rsidR="00565F49" w:rsidRDefault="00565F49">
      <w:pPr>
        <w:pStyle w:val="BodyA"/>
      </w:pPr>
    </w:p>
    <w:p w14:paraId="6716EF27" w14:textId="77777777" w:rsidR="00565F49" w:rsidRDefault="00215F2E">
      <w:pPr>
        <w:pStyle w:val="BodyA"/>
      </w:pPr>
      <w:r>
        <w:t>Spend time thinking about things in your life you might want to be or to do differently as a result of today’s study and pray about those things.</w:t>
      </w:r>
    </w:p>
    <w:p w14:paraId="75E19377" w14:textId="77777777" w:rsidR="00565F49" w:rsidRDefault="00565F49">
      <w:pPr>
        <w:pStyle w:val="BodyA"/>
      </w:pPr>
    </w:p>
    <w:p w14:paraId="69E33670" w14:textId="77777777" w:rsidR="00565F49" w:rsidRDefault="00215F2E">
      <w:pPr>
        <w:pStyle w:val="BodyA"/>
      </w:pPr>
      <w:r>
        <w:t>For each session, we will also provide a few questions to pick out the key elements of the passage and try and help you to be guided through the study.</w:t>
      </w:r>
    </w:p>
    <w:p w14:paraId="4CAC4A6B" w14:textId="77777777" w:rsidR="00565F49" w:rsidRDefault="00565F49">
      <w:pPr>
        <w:pStyle w:val="BodyA"/>
      </w:pPr>
    </w:p>
    <w:p w14:paraId="08AFBBA6" w14:textId="77777777" w:rsidR="00565F49" w:rsidRDefault="00215F2E">
      <w:pPr>
        <w:pStyle w:val="BodyA"/>
        <w:rPr>
          <w:b/>
          <w:bCs/>
        </w:rPr>
      </w:pPr>
      <w:r>
        <w:rPr>
          <w:b/>
          <w:bCs/>
        </w:rPr>
        <w:t>Time in Prayer - 10 mins</w:t>
      </w:r>
    </w:p>
    <w:p w14:paraId="58BE7B70" w14:textId="77777777" w:rsidR="00565F49" w:rsidRDefault="00565F49">
      <w:pPr>
        <w:pStyle w:val="BodyA"/>
        <w:rPr>
          <w:b/>
          <w:bCs/>
        </w:rPr>
      </w:pPr>
    </w:p>
    <w:p w14:paraId="1E925101" w14:textId="77777777" w:rsidR="00565F49" w:rsidRDefault="00215F2E">
      <w:pPr>
        <w:pStyle w:val="BodyA"/>
      </w:pPr>
      <w:r>
        <w:t>Each time you meet or spend time reflecting alone, make sure you leave plenty of time to pray. You could pray about:</w:t>
      </w:r>
    </w:p>
    <w:p w14:paraId="6E3A5A9E" w14:textId="77777777" w:rsidR="00565F49" w:rsidRDefault="00215F2E">
      <w:pPr>
        <w:pStyle w:val="BodyA"/>
      </w:pPr>
      <w:r>
        <w:t>The Church and its leaders, both ours, Churches nearby and the worldwide Church</w:t>
      </w:r>
    </w:p>
    <w:p w14:paraId="4FB355A2" w14:textId="77777777" w:rsidR="00565F49" w:rsidRDefault="00215F2E">
      <w:pPr>
        <w:pStyle w:val="BodyA"/>
      </w:pPr>
      <w:r>
        <w:t>Situations locally or in the world around us</w:t>
      </w:r>
    </w:p>
    <w:p w14:paraId="2DE919F8" w14:textId="77777777" w:rsidR="00565F49" w:rsidRDefault="00215F2E">
      <w:pPr>
        <w:pStyle w:val="BodyA"/>
      </w:pPr>
      <w:r>
        <w:t>Things shared by people during your time together</w:t>
      </w:r>
    </w:p>
    <w:p w14:paraId="62960B12" w14:textId="77777777" w:rsidR="00565F49" w:rsidRDefault="00215F2E">
      <w:pPr>
        <w:pStyle w:val="BodyA"/>
      </w:pPr>
      <w:r>
        <w:t>Those who are afraid, sick or those who are bereaved</w:t>
      </w:r>
    </w:p>
    <w:p w14:paraId="3133926C" w14:textId="77777777" w:rsidR="00565F49" w:rsidRDefault="00215F2E">
      <w:pPr>
        <w:pStyle w:val="BodyA"/>
      </w:pPr>
      <w:r>
        <w:t>Committing to God that you will follow through on what you’ve been invited to do by today’s study.</w:t>
      </w:r>
    </w:p>
    <w:p w14:paraId="656D7AC1" w14:textId="2A8BDD2E" w:rsidR="00565F49" w:rsidRDefault="00215F2E">
      <w:pPr>
        <w:pStyle w:val="BodyA"/>
      </w:pPr>
      <w:r>
        <w:lastRenderedPageBreak/>
        <w:t xml:space="preserve">Your </w:t>
      </w:r>
      <w:proofErr w:type="spellStart"/>
      <w:r>
        <w:t>neighbours</w:t>
      </w:r>
      <w:proofErr w:type="spellEnd"/>
      <w:r>
        <w:t xml:space="preserve"> and the street you live in.</w:t>
      </w:r>
      <w:r w:rsidR="004576BF">
        <w:t xml:space="preserve"> </w:t>
      </w:r>
      <w:r>
        <w:t>Those who govern us locally, nationally and internationally.</w:t>
      </w:r>
    </w:p>
    <w:p w14:paraId="340B2F8E" w14:textId="77777777" w:rsidR="00565F49" w:rsidRDefault="00565F49">
      <w:pPr>
        <w:pStyle w:val="Default"/>
        <w:spacing w:before="0"/>
      </w:pPr>
    </w:p>
    <w:p w14:paraId="2C2C3494" w14:textId="77777777" w:rsidR="00565F49" w:rsidRDefault="00565F49">
      <w:pPr>
        <w:pStyle w:val="Default"/>
        <w:spacing w:before="0"/>
      </w:pPr>
    </w:p>
    <w:p w14:paraId="36E9CB03" w14:textId="77777777" w:rsidR="00565F49" w:rsidRDefault="00565F49">
      <w:pPr>
        <w:pStyle w:val="Default"/>
        <w:spacing w:before="0"/>
      </w:pPr>
    </w:p>
    <w:p w14:paraId="421E033D" w14:textId="20622DD3" w:rsidR="00565F49" w:rsidRDefault="00215F2E">
      <w:pPr>
        <w:pStyle w:val="Default"/>
        <w:spacing w:before="0"/>
        <w:rPr>
          <w:b/>
          <w:bCs/>
          <w:lang w:val="en-US"/>
        </w:rPr>
      </w:pPr>
      <w:r>
        <w:rPr>
          <w:b/>
          <w:bCs/>
          <w:lang w:val="en-US"/>
        </w:rPr>
        <w:t>Study Questions</w:t>
      </w:r>
    </w:p>
    <w:p w14:paraId="7184AFFF" w14:textId="6D032061" w:rsidR="00FF3C84" w:rsidRPr="00FF3C84" w:rsidRDefault="00FF3C84" w:rsidP="00FF3C84">
      <w:pPr>
        <w:pStyle w:val="Default"/>
        <w:numPr>
          <w:ilvl w:val="0"/>
          <w:numId w:val="5"/>
        </w:numPr>
        <w:spacing w:before="0"/>
      </w:pPr>
      <w:r>
        <w:rPr>
          <w:lang w:val="en-US"/>
        </w:rPr>
        <w:t>Jesus is recorded to have healed a lot of people. Why do you think it is especially noteworthy that he healed this particular man on the Sabbath?</w:t>
      </w:r>
    </w:p>
    <w:p w14:paraId="2BFE2A57" w14:textId="582CE9F6" w:rsidR="00FF3C84" w:rsidRPr="00FF3C84" w:rsidRDefault="00FF3C84" w:rsidP="00FF3C84">
      <w:pPr>
        <w:pStyle w:val="Default"/>
        <w:numPr>
          <w:ilvl w:val="0"/>
          <w:numId w:val="5"/>
        </w:numPr>
        <w:spacing w:before="0"/>
      </w:pPr>
      <w:r>
        <w:rPr>
          <w:lang w:val="en-US"/>
        </w:rPr>
        <w:t>Is it more important to keep to the rules or to do what is right in the eyes of God? Discuss it in your group if you have one. It might seem straightforward at first, but you might not all agree. Try and work out why you think what you do.</w:t>
      </w:r>
    </w:p>
    <w:p w14:paraId="4E1876E1" w14:textId="0FD1C6D7" w:rsidR="00FF3C84" w:rsidRPr="00FF3C84" w:rsidRDefault="00FF3C84" w:rsidP="00FF3C84">
      <w:pPr>
        <w:pStyle w:val="Default"/>
        <w:numPr>
          <w:ilvl w:val="0"/>
          <w:numId w:val="5"/>
        </w:numPr>
        <w:spacing w:before="0"/>
      </w:pPr>
      <w:r>
        <w:rPr>
          <w:lang w:val="en-US"/>
        </w:rPr>
        <w:t>What do verses 1-6 tell us about Jesus’s priorities?</w:t>
      </w:r>
    </w:p>
    <w:p w14:paraId="7DC5EEEF" w14:textId="551C8CA5" w:rsidR="00FF3C84" w:rsidRPr="00FF3C84" w:rsidRDefault="00FF3C84" w:rsidP="00FF3C84">
      <w:pPr>
        <w:pStyle w:val="Default"/>
        <w:numPr>
          <w:ilvl w:val="0"/>
          <w:numId w:val="5"/>
        </w:numPr>
        <w:spacing w:before="0"/>
      </w:pPr>
      <w:r>
        <w:rPr>
          <w:lang w:val="en-US"/>
        </w:rPr>
        <w:t>According to verses 12-14, who should we invite to our feasts?</w:t>
      </w:r>
    </w:p>
    <w:p w14:paraId="434C7C5E" w14:textId="3959040A" w:rsidR="00FF3C84" w:rsidRPr="00FF3C84" w:rsidRDefault="00FF3C84" w:rsidP="00FF3C84">
      <w:pPr>
        <w:pStyle w:val="Default"/>
        <w:numPr>
          <w:ilvl w:val="0"/>
          <w:numId w:val="5"/>
        </w:numPr>
        <w:spacing w:before="0"/>
      </w:pPr>
      <w:r>
        <w:rPr>
          <w:lang w:val="en-US"/>
        </w:rPr>
        <w:t>What can we change in 2021 to make our own lives and the life of our Church more like the vision given in these passages?</w:t>
      </w:r>
      <w:bookmarkStart w:id="0" w:name="_GoBack"/>
      <w:bookmarkEnd w:id="0"/>
    </w:p>
    <w:p w14:paraId="2324F8F2" w14:textId="77777777" w:rsidR="00565F49" w:rsidRDefault="00565F49">
      <w:pPr>
        <w:pStyle w:val="Default"/>
        <w:spacing w:before="0"/>
      </w:pPr>
    </w:p>
    <w:p w14:paraId="5C6F1B27" w14:textId="77777777" w:rsidR="00565F49" w:rsidRPr="006E5AF9" w:rsidRDefault="00215F2E">
      <w:pPr>
        <w:pStyle w:val="Default"/>
        <w:spacing w:before="0"/>
        <w:rPr>
          <w:b/>
          <w:bCs/>
        </w:rPr>
      </w:pPr>
      <w:r w:rsidRPr="006E5AF9">
        <w:rPr>
          <w:b/>
          <w:bCs/>
          <w:lang w:val="en-US"/>
        </w:rPr>
        <w:t xml:space="preserve">Something </w:t>
      </w:r>
      <w:proofErr w:type="gramStart"/>
      <w:r w:rsidRPr="006E5AF9">
        <w:rPr>
          <w:b/>
          <w:bCs/>
          <w:lang w:val="en-US"/>
        </w:rPr>
        <w:t>To</w:t>
      </w:r>
      <w:proofErr w:type="gramEnd"/>
      <w:r w:rsidRPr="006E5AF9">
        <w:rPr>
          <w:b/>
          <w:bCs/>
          <w:lang w:val="en-US"/>
        </w:rPr>
        <w:t xml:space="preserve"> Do This Week</w:t>
      </w:r>
    </w:p>
    <w:p w14:paraId="4D97D863" w14:textId="3F0380E1" w:rsidR="00565F49" w:rsidRPr="006E5AF9" w:rsidRDefault="0024123C">
      <w:pPr>
        <w:pStyle w:val="Default"/>
        <w:spacing w:before="0"/>
        <w:rPr>
          <w:u w:color="4A4A4A"/>
          <w:shd w:val="clear" w:color="auto" w:fill="FFFFFF"/>
        </w:rPr>
      </w:pPr>
      <w:r>
        <w:rPr>
          <w:u w:color="4A4A4A"/>
          <w:shd w:val="clear" w:color="auto" w:fill="FFFFFF"/>
        </w:rPr>
        <w:t>Who could you give a gift to this Christmas who would be least expecting one from you?</w:t>
      </w:r>
    </w:p>
    <w:p w14:paraId="55553058" w14:textId="77777777" w:rsidR="00565F49" w:rsidRDefault="00565F49">
      <w:pPr>
        <w:pStyle w:val="Default"/>
        <w:spacing w:before="0"/>
      </w:pPr>
    </w:p>
    <w:sectPr w:rsidR="00565F4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CEEB" w14:textId="77777777" w:rsidR="00AE38DE" w:rsidRDefault="00AE38DE">
      <w:r>
        <w:separator/>
      </w:r>
    </w:p>
  </w:endnote>
  <w:endnote w:type="continuationSeparator" w:id="0">
    <w:p w14:paraId="7320B84C" w14:textId="77777777" w:rsidR="00AE38DE" w:rsidRDefault="00AE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7472" w14:textId="77777777" w:rsidR="00565F49" w:rsidRDefault="00565F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4223" w14:textId="77777777" w:rsidR="00AE38DE" w:rsidRDefault="00AE38DE">
      <w:r>
        <w:separator/>
      </w:r>
    </w:p>
  </w:footnote>
  <w:footnote w:type="continuationSeparator" w:id="0">
    <w:p w14:paraId="5B04E078" w14:textId="77777777" w:rsidR="00AE38DE" w:rsidRDefault="00AE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F9D4" w14:textId="77777777" w:rsidR="00565F49" w:rsidRDefault="00565F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84"/>
    <w:multiLevelType w:val="hybridMultilevel"/>
    <w:tmpl w:val="09B4A222"/>
    <w:numStyleLink w:val="Numbered0"/>
  </w:abstractNum>
  <w:abstractNum w:abstractNumId="1" w15:restartNumberingAfterBreak="0">
    <w:nsid w:val="1948025E"/>
    <w:multiLevelType w:val="hybridMultilevel"/>
    <w:tmpl w:val="FB0CB2A8"/>
    <w:styleLink w:val="Numbered"/>
    <w:lvl w:ilvl="0" w:tplc="683A05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6882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68D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36DD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2472E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C6A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1656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E6AC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A44F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E01436"/>
    <w:multiLevelType w:val="hybridMultilevel"/>
    <w:tmpl w:val="09B4A222"/>
    <w:styleLink w:val="Numbered0"/>
    <w:lvl w:ilvl="0" w:tplc="882095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AC7F5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F5A5FF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80660A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B7EFF6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C40B8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186E94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0E05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B4ED99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CD4987"/>
    <w:multiLevelType w:val="hybridMultilevel"/>
    <w:tmpl w:val="FB0CB2A8"/>
    <w:numStyleLink w:val="Numbered"/>
  </w:abstractNum>
  <w:abstractNum w:abstractNumId="4" w15:restartNumberingAfterBreak="0">
    <w:nsid w:val="798A07DD"/>
    <w:multiLevelType w:val="hybridMultilevel"/>
    <w:tmpl w:val="83A0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49"/>
    <w:rsid w:val="001C0F01"/>
    <w:rsid w:val="001F4E8A"/>
    <w:rsid w:val="00215F2E"/>
    <w:rsid w:val="0024123C"/>
    <w:rsid w:val="00263526"/>
    <w:rsid w:val="004576BF"/>
    <w:rsid w:val="004A26E7"/>
    <w:rsid w:val="00565F49"/>
    <w:rsid w:val="006E5AF9"/>
    <w:rsid w:val="007B4370"/>
    <w:rsid w:val="00A9731E"/>
    <w:rsid w:val="00AE38DE"/>
    <w:rsid w:val="00C31003"/>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4458EC"/>
  <w15:docId w15:val="{1CCE76F0-3C52-BA42-8B21-9FEA665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Numbered0">
    <w:name w:val="Numb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2020-12-10T17:28:00Z</dcterms:created>
  <dcterms:modified xsi:type="dcterms:W3CDTF">2020-12-10T17:37:00Z</dcterms:modified>
</cp:coreProperties>
</file>