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3369"/>
        <w:gridCol w:w="5103"/>
        <w:gridCol w:w="4677"/>
        <w:gridCol w:w="1134"/>
      </w:tblGrid>
      <w:tr w:rsidR="00663B26" w:rsidRPr="001F43E1" w14:paraId="4299078D" w14:textId="77777777" w:rsidTr="00F61664">
        <w:tc>
          <w:tcPr>
            <w:tcW w:w="3369" w:type="dxa"/>
          </w:tcPr>
          <w:p w14:paraId="262633EC" w14:textId="77777777" w:rsidR="00663B26" w:rsidRPr="001F43E1" w:rsidRDefault="00663B26" w:rsidP="008C3745">
            <w:pPr>
              <w:rPr>
                <w:sz w:val="22"/>
              </w:rPr>
            </w:pPr>
          </w:p>
        </w:tc>
        <w:tc>
          <w:tcPr>
            <w:tcW w:w="5103" w:type="dxa"/>
          </w:tcPr>
          <w:p w14:paraId="22A2AB05" w14:textId="77777777" w:rsidR="00663B26" w:rsidRPr="00C46678" w:rsidRDefault="00663B26" w:rsidP="008C3745">
            <w:pPr>
              <w:rPr>
                <w:b/>
                <w:sz w:val="22"/>
              </w:rPr>
            </w:pPr>
            <w:r w:rsidRPr="00C46678">
              <w:rPr>
                <w:b/>
                <w:sz w:val="22"/>
              </w:rPr>
              <w:t>Essential</w:t>
            </w:r>
          </w:p>
        </w:tc>
        <w:tc>
          <w:tcPr>
            <w:tcW w:w="4677" w:type="dxa"/>
          </w:tcPr>
          <w:p w14:paraId="5587A0D4" w14:textId="77777777" w:rsidR="00663B26" w:rsidRPr="00C46678" w:rsidRDefault="00663B26" w:rsidP="008C3745">
            <w:pPr>
              <w:rPr>
                <w:b/>
                <w:sz w:val="22"/>
              </w:rPr>
            </w:pPr>
            <w:r w:rsidRPr="00C46678">
              <w:rPr>
                <w:b/>
                <w:sz w:val="22"/>
              </w:rPr>
              <w:t>Desirable</w:t>
            </w:r>
          </w:p>
        </w:tc>
        <w:tc>
          <w:tcPr>
            <w:tcW w:w="1134" w:type="dxa"/>
          </w:tcPr>
          <w:p w14:paraId="4F31BFD4" w14:textId="77777777" w:rsidR="00663B26" w:rsidRPr="00C46678" w:rsidRDefault="00663B26" w:rsidP="00F61664">
            <w:pPr>
              <w:spacing w:after="0"/>
              <w:jc w:val="center"/>
              <w:rPr>
                <w:b/>
                <w:sz w:val="22"/>
              </w:rPr>
            </w:pPr>
            <w:r w:rsidRPr="00C46678">
              <w:rPr>
                <w:b/>
                <w:sz w:val="22"/>
              </w:rPr>
              <w:t>Tested by</w:t>
            </w:r>
          </w:p>
        </w:tc>
      </w:tr>
      <w:tr w:rsidR="00663B26" w:rsidRPr="001F43E1" w14:paraId="3E955DB7" w14:textId="77777777" w:rsidTr="00F61664">
        <w:tc>
          <w:tcPr>
            <w:tcW w:w="3369" w:type="dxa"/>
          </w:tcPr>
          <w:p w14:paraId="03C37668" w14:textId="77777777" w:rsidR="00663B26" w:rsidRPr="00F61664" w:rsidRDefault="00663B26" w:rsidP="00663B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  <w:r w:rsidRPr="00F61664">
              <w:rPr>
                <w:b/>
                <w:sz w:val="22"/>
              </w:rPr>
              <w:t xml:space="preserve">Qualifications &amp; Training </w:t>
            </w:r>
          </w:p>
        </w:tc>
        <w:tc>
          <w:tcPr>
            <w:tcW w:w="5103" w:type="dxa"/>
          </w:tcPr>
          <w:p w14:paraId="7CA22083" w14:textId="77777777" w:rsidR="00663B26" w:rsidRPr="001F43E1" w:rsidRDefault="00663B26" w:rsidP="008C3745">
            <w:pPr>
              <w:rPr>
                <w:sz w:val="22"/>
              </w:rPr>
            </w:pPr>
          </w:p>
        </w:tc>
        <w:tc>
          <w:tcPr>
            <w:tcW w:w="4677" w:type="dxa"/>
          </w:tcPr>
          <w:p w14:paraId="72C62C49" w14:textId="133B60F8" w:rsidR="00663B26" w:rsidRPr="001F43E1" w:rsidRDefault="00663B26" w:rsidP="008C3745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379DDF89" w14:textId="77777777" w:rsidR="00663B26" w:rsidRPr="001F43E1" w:rsidRDefault="00663B26" w:rsidP="00603CA3">
            <w:pPr>
              <w:jc w:val="center"/>
              <w:rPr>
                <w:sz w:val="22"/>
              </w:rPr>
            </w:pPr>
          </w:p>
        </w:tc>
      </w:tr>
      <w:tr w:rsidR="00603CA3" w:rsidRPr="001F43E1" w14:paraId="00471656" w14:textId="77777777" w:rsidTr="00F61664">
        <w:tc>
          <w:tcPr>
            <w:tcW w:w="3369" w:type="dxa"/>
          </w:tcPr>
          <w:p w14:paraId="0339123F" w14:textId="77777777" w:rsidR="00603CA3" w:rsidRPr="001F43E1" w:rsidRDefault="00603CA3" w:rsidP="008C3745">
            <w:pPr>
              <w:rPr>
                <w:sz w:val="22"/>
              </w:rPr>
            </w:pPr>
          </w:p>
        </w:tc>
        <w:tc>
          <w:tcPr>
            <w:tcW w:w="5103" w:type="dxa"/>
          </w:tcPr>
          <w:p w14:paraId="54B0C86E" w14:textId="77777777" w:rsidR="00A50BFC" w:rsidRDefault="00A50BFC" w:rsidP="00A50BFC">
            <w:pPr>
              <w:pStyle w:val="Default"/>
              <w:spacing w:after="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Relevant qualification in Youth Work</w:t>
            </w:r>
          </w:p>
          <w:p w14:paraId="0DE5C51C" w14:textId="77777777" w:rsidR="00A50BFC" w:rsidRPr="00A50BFC" w:rsidRDefault="00A50BFC" w:rsidP="00A50BFC">
            <w:pPr>
              <w:pStyle w:val="Default"/>
              <w:spacing w:after="2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50BFC">
              <w:rPr>
                <w:rFonts w:ascii="Arial" w:hAnsi="Arial" w:cs="Arial"/>
                <w:b/>
                <w:color w:val="auto"/>
                <w:sz w:val="22"/>
                <w:szCs w:val="22"/>
              </w:rPr>
              <w:t>OR</w:t>
            </w:r>
          </w:p>
          <w:p w14:paraId="3F7DA96B" w14:textId="30B53A95" w:rsidR="00603CA3" w:rsidRPr="00A50BFC" w:rsidRDefault="00A50BFC" w:rsidP="00F61664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Proven</w:t>
            </w:r>
            <w:r w:rsidRPr="00A50BFC">
              <w:rPr>
                <w:rFonts w:ascii="Arial" w:hAnsi="Arial" w:cs="Arial"/>
                <w:color w:val="auto"/>
                <w:sz w:val="22"/>
                <w:szCs w:val="22"/>
              </w:rPr>
              <w:t xml:space="preserve"> experience of working with children and/or young p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eople (preferably over 3 years</w:t>
            </w:r>
            <w:r w:rsidRPr="00A50BFC">
              <w:rPr>
                <w:rFonts w:ascii="Arial" w:hAnsi="Arial" w:cs="Arial"/>
                <w:color w:val="auto"/>
                <w:sz w:val="22"/>
                <w:szCs w:val="22"/>
              </w:rPr>
              <w:t xml:space="preserve">) in a church or Christian setting, either as a volunteer or a paid worker. </w:t>
            </w:r>
          </w:p>
        </w:tc>
        <w:tc>
          <w:tcPr>
            <w:tcW w:w="4677" w:type="dxa"/>
          </w:tcPr>
          <w:p w14:paraId="467756DB" w14:textId="77777777" w:rsidR="00F61664" w:rsidRDefault="00A50BFC" w:rsidP="008C3745">
            <w:pPr>
              <w:rPr>
                <w:sz w:val="22"/>
              </w:rPr>
            </w:pPr>
            <w:r w:rsidRPr="00A50BFC">
              <w:rPr>
                <w:sz w:val="22"/>
              </w:rPr>
              <w:t>Education to degree level or equivalent in a child related subject</w:t>
            </w:r>
            <w:r w:rsidR="00F61664" w:rsidRPr="00A50BFC">
              <w:rPr>
                <w:sz w:val="22"/>
              </w:rPr>
              <w:t xml:space="preserve"> </w:t>
            </w:r>
          </w:p>
          <w:p w14:paraId="599387BE" w14:textId="77777777" w:rsidR="00F61664" w:rsidRDefault="00F61664" w:rsidP="008C3745">
            <w:pPr>
              <w:rPr>
                <w:sz w:val="22"/>
              </w:rPr>
            </w:pPr>
          </w:p>
          <w:p w14:paraId="52D93FFE" w14:textId="6B4BE4C0" w:rsidR="00A50BFC" w:rsidRPr="00A50BFC" w:rsidRDefault="00F61664" w:rsidP="00F61664">
            <w:pPr>
              <w:spacing w:after="0"/>
              <w:rPr>
                <w:sz w:val="22"/>
              </w:rPr>
            </w:pPr>
            <w:r w:rsidRPr="00A50BFC">
              <w:rPr>
                <w:sz w:val="22"/>
              </w:rPr>
              <w:t>Theological training</w:t>
            </w:r>
          </w:p>
        </w:tc>
        <w:tc>
          <w:tcPr>
            <w:tcW w:w="1134" w:type="dxa"/>
          </w:tcPr>
          <w:p w14:paraId="7378E71C" w14:textId="48875419" w:rsidR="00603CA3" w:rsidRPr="00A50BFC" w:rsidRDefault="00603CA3" w:rsidP="00603CA3">
            <w:pPr>
              <w:jc w:val="center"/>
              <w:rPr>
                <w:sz w:val="22"/>
              </w:rPr>
            </w:pPr>
            <w:r w:rsidRPr="00A50BFC">
              <w:rPr>
                <w:sz w:val="22"/>
              </w:rPr>
              <w:t>AF</w:t>
            </w:r>
            <w:r w:rsidR="00A50BFC" w:rsidRPr="00A50BFC">
              <w:rPr>
                <w:sz w:val="22"/>
              </w:rPr>
              <w:t xml:space="preserve"> &amp; I</w:t>
            </w:r>
          </w:p>
        </w:tc>
      </w:tr>
      <w:tr w:rsidR="00603CA3" w:rsidRPr="001F43E1" w14:paraId="16734659" w14:textId="77777777" w:rsidTr="00F61664">
        <w:tc>
          <w:tcPr>
            <w:tcW w:w="3369" w:type="dxa"/>
          </w:tcPr>
          <w:p w14:paraId="4D86C1F0" w14:textId="77777777" w:rsidR="00603CA3" w:rsidRPr="00F61664" w:rsidRDefault="00603CA3" w:rsidP="00663B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  <w:r w:rsidRPr="00F61664">
              <w:rPr>
                <w:b/>
                <w:sz w:val="22"/>
              </w:rPr>
              <w:t xml:space="preserve">Experience, </w:t>
            </w:r>
          </w:p>
        </w:tc>
        <w:tc>
          <w:tcPr>
            <w:tcW w:w="5103" w:type="dxa"/>
          </w:tcPr>
          <w:p w14:paraId="45CAFE83" w14:textId="77777777" w:rsidR="00603CA3" w:rsidRPr="00A50BFC" w:rsidRDefault="00603CA3" w:rsidP="008C3745">
            <w:pPr>
              <w:rPr>
                <w:sz w:val="22"/>
              </w:rPr>
            </w:pPr>
          </w:p>
        </w:tc>
        <w:tc>
          <w:tcPr>
            <w:tcW w:w="4677" w:type="dxa"/>
          </w:tcPr>
          <w:p w14:paraId="1792B7C4" w14:textId="77777777" w:rsidR="00603CA3" w:rsidRPr="00A50BFC" w:rsidRDefault="00603CA3" w:rsidP="008C3745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72A09B50" w14:textId="77777777" w:rsidR="00603CA3" w:rsidRPr="00A50BFC" w:rsidRDefault="00603CA3" w:rsidP="00603CA3">
            <w:pPr>
              <w:jc w:val="center"/>
              <w:rPr>
                <w:sz w:val="22"/>
              </w:rPr>
            </w:pPr>
          </w:p>
        </w:tc>
      </w:tr>
      <w:tr w:rsidR="00A50BFC" w:rsidRPr="001F43E1" w14:paraId="14C4DA5A" w14:textId="77777777" w:rsidTr="00F61664">
        <w:tc>
          <w:tcPr>
            <w:tcW w:w="3369" w:type="dxa"/>
            <w:vMerge w:val="restart"/>
          </w:tcPr>
          <w:p w14:paraId="5F5E8897" w14:textId="77777777" w:rsidR="00A50BFC" w:rsidRPr="001F43E1" w:rsidRDefault="00A50BFC" w:rsidP="008C3745">
            <w:pPr>
              <w:rPr>
                <w:sz w:val="22"/>
              </w:rPr>
            </w:pPr>
          </w:p>
        </w:tc>
        <w:tc>
          <w:tcPr>
            <w:tcW w:w="5103" w:type="dxa"/>
          </w:tcPr>
          <w:p w14:paraId="48AAF4E7" w14:textId="3D94CA5D" w:rsidR="00A50BFC" w:rsidRPr="00A50BFC" w:rsidRDefault="00A50BFC" w:rsidP="00A50BFC">
            <w:pPr>
              <w:pStyle w:val="Default"/>
              <w:spacing w:after="20"/>
              <w:rPr>
                <w:sz w:val="22"/>
                <w:szCs w:val="22"/>
              </w:rPr>
            </w:pPr>
            <w:r w:rsidRPr="00A50BFC">
              <w:rPr>
                <w:rFonts w:ascii="Arial" w:hAnsi="Arial" w:cs="Arial"/>
                <w:color w:val="auto"/>
                <w:sz w:val="22"/>
                <w:szCs w:val="22"/>
              </w:rPr>
              <w:t xml:space="preserve">Effective leadership skills developed and demonstrated in a relevant role. </w:t>
            </w:r>
          </w:p>
        </w:tc>
        <w:tc>
          <w:tcPr>
            <w:tcW w:w="4677" w:type="dxa"/>
          </w:tcPr>
          <w:p w14:paraId="618218E8" w14:textId="4BF56866" w:rsidR="00A50BFC" w:rsidRPr="00A50BFC" w:rsidRDefault="00A50BFC" w:rsidP="008C3745">
            <w:pPr>
              <w:rPr>
                <w:sz w:val="22"/>
              </w:rPr>
            </w:pPr>
            <w:r w:rsidRPr="00A50BFC">
              <w:rPr>
                <w:sz w:val="22"/>
              </w:rPr>
              <w:t xml:space="preserve">Work with schools &amp; voluntary sector </w:t>
            </w:r>
          </w:p>
        </w:tc>
        <w:tc>
          <w:tcPr>
            <w:tcW w:w="1134" w:type="dxa"/>
          </w:tcPr>
          <w:p w14:paraId="57027810" w14:textId="77777777" w:rsidR="00A50BFC" w:rsidRPr="00A50BFC" w:rsidRDefault="00A50BFC" w:rsidP="00603CA3">
            <w:pPr>
              <w:jc w:val="center"/>
              <w:rPr>
                <w:sz w:val="22"/>
              </w:rPr>
            </w:pPr>
            <w:r w:rsidRPr="00A50BFC">
              <w:rPr>
                <w:sz w:val="22"/>
              </w:rPr>
              <w:t>AF/I</w:t>
            </w:r>
          </w:p>
        </w:tc>
      </w:tr>
      <w:tr w:rsidR="00A50BFC" w:rsidRPr="001F43E1" w14:paraId="4ED9A73E" w14:textId="77777777" w:rsidTr="00F61664">
        <w:tc>
          <w:tcPr>
            <w:tcW w:w="3369" w:type="dxa"/>
            <w:vMerge/>
          </w:tcPr>
          <w:p w14:paraId="5EF96EAF" w14:textId="77777777" w:rsidR="00A50BFC" w:rsidRPr="001F43E1" w:rsidRDefault="00A50BFC" w:rsidP="008C3745">
            <w:pPr>
              <w:rPr>
                <w:sz w:val="22"/>
              </w:rPr>
            </w:pPr>
          </w:p>
        </w:tc>
        <w:tc>
          <w:tcPr>
            <w:tcW w:w="5103" w:type="dxa"/>
          </w:tcPr>
          <w:p w14:paraId="22180E10" w14:textId="77777777" w:rsidR="00A50BFC" w:rsidRPr="00A50BFC" w:rsidRDefault="00A50BFC" w:rsidP="00F61664">
            <w:pPr>
              <w:spacing w:after="0"/>
              <w:rPr>
                <w:sz w:val="22"/>
              </w:rPr>
            </w:pPr>
            <w:r w:rsidRPr="00A50BFC">
              <w:rPr>
                <w:sz w:val="22"/>
              </w:rPr>
              <w:t>Experience of supporting volunteers, resourcing &amp; managing activities/events</w:t>
            </w:r>
          </w:p>
        </w:tc>
        <w:tc>
          <w:tcPr>
            <w:tcW w:w="4677" w:type="dxa"/>
          </w:tcPr>
          <w:p w14:paraId="0FE0312A" w14:textId="09B97293" w:rsidR="00A50BFC" w:rsidRPr="00A50BFC" w:rsidRDefault="00A50BFC" w:rsidP="00F61664">
            <w:pPr>
              <w:spacing w:after="0"/>
              <w:rPr>
                <w:sz w:val="22"/>
              </w:rPr>
            </w:pPr>
            <w:r w:rsidRPr="00A50BFC">
              <w:rPr>
                <w:sz w:val="22"/>
              </w:rPr>
              <w:t>Work with other denominations/ecumenical or community groups</w:t>
            </w:r>
          </w:p>
        </w:tc>
        <w:tc>
          <w:tcPr>
            <w:tcW w:w="1134" w:type="dxa"/>
          </w:tcPr>
          <w:p w14:paraId="26CAD853" w14:textId="77777777" w:rsidR="00A50BFC" w:rsidRPr="00A50BFC" w:rsidRDefault="00A50BFC" w:rsidP="00603CA3">
            <w:pPr>
              <w:jc w:val="center"/>
              <w:rPr>
                <w:sz w:val="22"/>
              </w:rPr>
            </w:pPr>
            <w:r w:rsidRPr="00A50BFC">
              <w:rPr>
                <w:sz w:val="22"/>
              </w:rPr>
              <w:t>AF/I</w:t>
            </w:r>
          </w:p>
        </w:tc>
      </w:tr>
      <w:tr w:rsidR="00A50BFC" w:rsidRPr="001F43E1" w14:paraId="2976A76D" w14:textId="77777777" w:rsidTr="00F61664">
        <w:tc>
          <w:tcPr>
            <w:tcW w:w="3369" w:type="dxa"/>
            <w:vMerge/>
          </w:tcPr>
          <w:p w14:paraId="0EF1CD1E" w14:textId="77777777" w:rsidR="00A50BFC" w:rsidRPr="001F43E1" w:rsidRDefault="00A50BFC" w:rsidP="008C3745">
            <w:pPr>
              <w:rPr>
                <w:sz w:val="22"/>
              </w:rPr>
            </w:pPr>
          </w:p>
        </w:tc>
        <w:tc>
          <w:tcPr>
            <w:tcW w:w="5103" w:type="dxa"/>
          </w:tcPr>
          <w:p w14:paraId="6D56B856" w14:textId="77777777" w:rsidR="00A50BFC" w:rsidRPr="00A50BFC" w:rsidRDefault="00A50BFC" w:rsidP="00F61664">
            <w:pPr>
              <w:spacing w:after="0"/>
              <w:rPr>
                <w:sz w:val="22"/>
              </w:rPr>
            </w:pPr>
            <w:r w:rsidRPr="00A50BFC">
              <w:rPr>
                <w:sz w:val="22"/>
              </w:rPr>
              <w:t>Ability to use IT, Microsoft Office, and social media</w:t>
            </w:r>
          </w:p>
        </w:tc>
        <w:tc>
          <w:tcPr>
            <w:tcW w:w="4677" w:type="dxa"/>
          </w:tcPr>
          <w:p w14:paraId="32EA9D2D" w14:textId="77777777" w:rsidR="00A50BFC" w:rsidRPr="00A50BFC" w:rsidRDefault="00A50BFC" w:rsidP="008C3745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6D9C8A68" w14:textId="77777777" w:rsidR="00A50BFC" w:rsidRPr="00A50BFC" w:rsidRDefault="00A50BFC" w:rsidP="00603CA3">
            <w:pPr>
              <w:jc w:val="center"/>
              <w:rPr>
                <w:sz w:val="22"/>
              </w:rPr>
            </w:pPr>
            <w:r w:rsidRPr="00A50BFC">
              <w:rPr>
                <w:sz w:val="22"/>
              </w:rPr>
              <w:t>AF/I</w:t>
            </w:r>
          </w:p>
        </w:tc>
      </w:tr>
      <w:tr w:rsidR="00A50BFC" w:rsidRPr="001F43E1" w14:paraId="05A345B8" w14:textId="77777777" w:rsidTr="00F61664">
        <w:tc>
          <w:tcPr>
            <w:tcW w:w="3369" w:type="dxa"/>
            <w:vMerge/>
          </w:tcPr>
          <w:p w14:paraId="4801CCF3" w14:textId="77777777" w:rsidR="00A50BFC" w:rsidRPr="001F43E1" w:rsidRDefault="00A50BFC" w:rsidP="008C3745">
            <w:pPr>
              <w:rPr>
                <w:sz w:val="22"/>
              </w:rPr>
            </w:pPr>
          </w:p>
        </w:tc>
        <w:tc>
          <w:tcPr>
            <w:tcW w:w="5103" w:type="dxa"/>
          </w:tcPr>
          <w:p w14:paraId="082063A4" w14:textId="77777777" w:rsidR="00A50BFC" w:rsidRPr="00A50BFC" w:rsidRDefault="00A50BFC" w:rsidP="001A21A3">
            <w:pPr>
              <w:spacing w:after="0"/>
              <w:rPr>
                <w:sz w:val="22"/>
              </w:rPr>
            </w:pPr>
            <w:r w:rsidRPr="00A50BFC">
              <w:rPr>
                <w:sz w:val="22"/>
              </w:rPr>
              <w:t>Networking and partnership working; understanding of benefits of collaborative working</w:t>
            </w:r>
          </w:p>
        </w:tc>
        <w:tc>
          <w:tcPr>
            <w:tcW w:w="4677" w:type="dxa"/>
          </w:tcPr>
          <w:p w14:paraId="5D9B4A7E" w14:textId="2A6D3344" w:rsidR="00A50BFC" w:rsidRPr="00A50BFC" w:rsidRDefault="00A50BFC" w:rsidP="008C3745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29859B4B" w14:textId="77777777" w:rsidR="00A50BFC" w:rsidRPr="00A50BFC" w:rsidRDefault="00A50BFC" w:rsidP="00603CA3">
            <w:pPr>
              <w:jc w:val="center"/>
              <w:rPr>
                <w:sz w:val="22"/>
              </w:rPr>
            </w:pPr>
            <w:r w:rsidRPr="00A50BFC">
              <w:rPr>
                <w:sz w:val="22"/>
              </w:rPr>
              <w:t>I</w:t>
            </w:r>
          </w:p>
        </w:tc>
      </w:tr>
      <w:tr w:rsidR="00A50BFC" w:rsidRPr="001F43E1" w14:paraId="76F8D934" w14:textId="77777777" w:rsidTr="00F61664">
        <w:tc>
          <w:tcPr>
            <w:tcW w:w="3369" w:type="dxa"/>
          </w:tcPr>
          <w:p w14:paraId="5A239DAB" w14:textId="77777777" w:rsidR="00A50BFC" w:rsidRPr="00F61664" w:rsidRDefault="00A50BFC" w:rsidP="00663B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  <w:r w:rsidRPr="00F61664">
              <w:rPr>
                <w:b/>
                <w:sz w:val="22"/>
              </w:rPr>
              <w:t>Aptitudes/Abilities</w:t>
            </w:r>
          </w:p>
        </w:tc>
        <w:tc>
          <w:tcPr>
            <w:tcW w:w="5103" w:type="dxa"/>
          </w:tcPr>
          <w:p w14:paraId="2364886F" w14:textId="77777777" w:rsidR="00A50BFC" w:rsidRPr="001F43E1" w:rsidRDefault="00A50BFC" w:rsidP="008C3745">
            <w:pPr>
              <w:rPr>
                <w:sz w:val="22"/>
              </w:rPr>
            </w:pPr>
          </w:p>
        </w:tc>
        <w:tc>
          <w:tcPr>
            <w:tcW w:w="4677" w:type="dxa"/>
          </w:tcPr>
          <w:p w14:paraId="62D2BF99" w14:textId="77777777" w:rsidR="00A50BFC" w:rsidRPr="001F43E1" w:rsidRDefault="00A50BFC" w:rsidP="008C3745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4A0D300A" w14:textId="77777777" w:rsidR="00A50BFC" w:rsidRPr="001F43E1" w:rsidRDefault="00A50BFC" w:rsidP="00603CA3">
            <w:pPr>
              <w:jc w:val="center"/>
              <w:rPr>
                <w:sz w:val="22"/>
              </w:rPr>
            </w:pPr>
          </w:p>
        </w:tc>
      </w:tr>
      <w:tr w:rsidR="00F61664" w:rsidRPr="001F43E1" w14:paraId="4D8F8404" w14:textId="77777777" w:rsidTr="00F61664">
        <w:tc>
          <w:tcPr>
            <w:tcW w:w="3369" w:type="dxa"/>
            <w:vMerge w:val="restart"/>
          </w:tcPr>
          <w:p w14:paraId="7CB6855E" w14:textId="77777777" w:rsidR="00F61664" w:rsidRPr="001F43E1" w:rsidRDefault="00F61664" w:rsidP="008C3745">
            <w:pPr>
              <w:rPr>
                <w:sz w:val="22"/>
              </w:rPr>
            </w:pPr>
          </w:p>
        </w:tc>
        <w:tc>
          <w:tcPr>
            <w:tcW w:w="5103" w:type="dxa"/>
          </w:tcPr>
          <w:p w14:paraId="01274F14" w14:textId="77777777" w:rsidR="00F61664" w:rsidRPr="0006722B" w:rsidRDefault="00F61664" w:rsidP="008C3745">
            <w:pPr>
              <w:rPr>
                <w:sz w:val="22"/>
              </w:rPr>
            </w:pPr>
            <w:r w:rsidRPr="0006722B">
              <w:rPr>
                <w:sz w:val="22"/>
              </w:rPr>
              <w:t>Excellent communication skills, oral &amp; written</w:t>
            </w:r>
          </w:p>
        </w:tc>
        <w:tc>
          <w:tcPr>
            <w:tcW w:w="4677" w:type="dxa"/>
          </w:tcPr>
          <w:p w14:paraId="5C116358" w14:textId="700D7CD6" w:rsidR="00F61664" w:rsidRPr="001F43E1" w:rsidRDefault="00F61664" w:rsidP="008C3745">
            <w:pPr>
              <w:rPr>
                <w:sz w:val="22"/>
              </w:rPr>
            </w:pPr>
            <w:r>
              <w:rPr>
                <w:sz w:val="22"/>
              </w:rPr>
              <w:t>Experience of team working</w:t>
            </w:r>
          </w:p>
        </w:tc>
        <w:tc>
          <w:tcPr>
            <w:tcW w:w="1134" w:type="dxa"/>
          </w:tcPr>
          <w:p w14:paraId="221CFFD6" w14:textId="10C4EAF3" w:rsidR="00F61664" w:rsidRPr="001F43E1" w:rsidRDefault="004C22A1" w:rsidP="008C3745">
            <w:pPr>
              <w:rPr>
                <w:sz w:val="22"/>
              </w:rPr>
            </w:pPr>
            <w:r>
              <w:rPr>
                <w:sz w:val="22"/>
              </w:rPr>
              <w:t>AF/I</w:t>
            </w:r>
          </w:p>
        </w:tc>
      </w:tr>
      <w:tr w:rsidR="00F61664" w:rsidRPr="001F43E1" w14:paraId="75EB8723" w14:textId="77777777" w:rsidTr="00F61664">
        <w:tc>
          <w:tcPr>
            <w:tcW w:w="3369" w:type="dxa"/>
            <w:vMerge/>
          </w:tcPr>
          <w:p w14:paraId="15C86E0A" w14:textId="77777777" w:rsidR="00F61664" w:rsidRPr="001F43E1" w:rsidRDefault="00F61664" w:rsidP="008C3745">
            <w:pPr>
              <w:rPr>
                <w:sz w:val="22"/>
              </w:rPr>
            </w:pPr>
          </w:p>
        </w:tc>
        <w:tc>
          <w:tcPr>
            <w:tcW w:w="5103" w:type="dxa"/>
          </w:tcPr>
          <w:p w14:paraId="45322E47" w14:textId="77777777" w:rsidR="00F61664" w:rsidRPr="0006722B" w:rsidRDefault="00F61664" w:rsidP="00F6166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Ability to work alone, take</w:t>
            </w:r>
            <w:r w:rsidRPr="0006722B">
              <w:rPr>
                <w:sz w:val="22"/>
              </w:rPr>
              <w:t xml:space="preserve"> initiative, </w:t>
            </w:r>
            <w:r>
              <w:rPr>
                <w:sz w:val="22"/>
              </w:rPr>
              <w:t xml:space="preserve">self-motivate and be </w:t>
            </w:r>
            <w:r w:rsidRPr="0006722B">
              <w:rPr>
                <w:sz w:val="22"/>
              </w:rPr>
              <w:t>pro-active</w:t>
            </w:r>
          </w:p>
        </w:tc>
        <w:tc>
          <w:tcPr>
            <w:tcW w:w="4677" w:type="dxa"/>
          </w:tcPr>
          <w:p w14:paraId="31263FEC" w14:textId="507B1A1F" w:rsidR="00F61664" w:rsidRPr="001F43E1" w:rsidRDefault="00F61664" w:rsidP="00F61664">
            <w:pPr>
              <w:spacing w:after="0"/>
              <w:rPr>
                <w:sz w:val="22"/>
              </w:rPr>
            </w:pPr>
            <w:r w:rsidRPr="001F43E1">
              <w:rPr>
                <w:sz w:val="22"/>
              </w:rPr>
              <w:t>Strong organisational skills, ability to prioritise &amp; work under pressure</w:t>
            </w:r>
            <w:r>
              <w:rPr>
                <w:sz w:val="22"/>
              </w:rPr>
              <w:t xml:space="preserve"> &amp; with flexibility</w:t>
            </w:r>
          </w:p>
        </w:tc>
        <w:tc>
          <w:tcPr>
            <w:tcW w:w="1134" w:type="dxa"/>
          </w:tcPr>
          <w:p w14:paraId="236F0A51" w14:textId="77777777" w:rsidR="00F61664" w:rsidRPr="001F43E1" w:rsidRDefault="00F61664" w:rsidP="008C3745">
            <w:pPr>
              <w:rPr>
                <w:sz w:val="22"/>
              </w:rPr>
            </w:pPr>
            <w:r>
              <w:rPr>
                <w:sz w:val="22"/>
              </w:rPr>
              <w:t>AF/I</w:t>
            </w:r>
          </w:p>
        </w:tc>
      </w:tr>
      <w:tr w:rsidR="00F61664" w:rsidRPr="001F43E1" w14:paraId="403F35C0" w14:textId="77777777" w:rsidTr="00F61664">
        <w:tc>
          <w:tcPr>
            <w:tcW w:w="3369" w:type="dxa"/>
            <w:vMerge/>
          </w:tcPr>
          <w:p w14:paraId="3F772427" w14:textId="77777777" w:rsidR="00F61664" w:rsidRPr="001F43E1" w:rsidRDefault="00F61664" w:rsidP="008C3745">
            <w:pPr>
              <w:rPr>
                <w:sz w:val="22"/>
              </w:rPr>
            </w:pPr>
          </w:p>
        </w:tc>
        <w:tc>
          <w:tcPr>
            <w:tcW w:w="5103" w:type="dxa"/>
          </w:tcPr>
          <w:p w14:paraId="58B2B8BE" w14:textId="6123D15B" w:rsidR="00F61664" w:rsidRPr="0006722B" w:rsidRDefault="00F61664" w:rsidP="00F61664">
            <w:pPr>
              <w:spacing w:after="0"/>
              <w:rPr>
                <w:sz w:val="22"/>
              </w:rPr>
            </w:pPr>
            <w:r w:rsidRPr="0006722B">
              <w:rPr>
                <w:sz w:val="22"/>
              </w:rPr>
              <w:t>Passion for youth work/young people</w:t>
            </w:r>
            <w:r>
              <w:rPr>
                <w:sz w:val="22"/>
              </w:rPr>
              <w:t xml:space="preserve"> &amp; ability to inspire others, to advocate &amp; promote youth issues</w:t>
            </w:r>
          </w:p>
        </w:tc>
        <w:tc>
          <w:tcPr>
            <w:tcW w:w="4677" w:type="dxa"/>
          </w:tcPr>
          <w:p w14:paraId="5B66434A" w14:textId="0BCB76BE" w:rsidR="00F61664" w:rsidRPr="001F43E1" w:rsidRDefault="00F61664" w:rsidP="008C3745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7D3047CB" w14:textId="7530AA71" w:rsidR="00F61664" w:rsidRPr="001F43E1" w:rsidRDefault="004C22A1" w:rsidP="008C3745">
            <w:pPr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</w:tr>
      <w:tr w:rsidR="00F61664" w:rsidRPr="001F43E1" w14:paraId="50A2F0D6" w14:textId="77777777" w:rsidTr="00F61664">
        <w:trPr>
          <w:trHeight w:val="583"/>
        </w:trPr>
        <w:tc>
          <w:tcPr>
            <w:tcW w:w="3369" w:type="dxa"/>
            <w:vMerge/>
          </w:tcPr>
          <w:p w14:paraId="53FDDC18" w14:textId="77777777" w:rsidR="00F61664" w:rsidRPr="001F43E1" w:rsidRDefault="00F61664" w:rsidP="008C3745">
            <w:pPr>
              <w:rPr>
                <w:sz w:val="22"/>
              </w:rPr>
            </w:pPr>
          </w:p>
        </w:tc>
        <w:tc>
          <w:tcPr>
            <w:tcW w:w="5103" w:type="dxa"/>
          </w:tcPr>
          <w:p w14:paraId="4CF15A49" w14:textId="77777777" w:rsidR="00F61664" w:rsidRPr="0006722B" w:rsidRDefault="00F61664" w:rsidP="00F6166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Track record of ability</w:t>
            </w:r>
            <w:r w:rsidRPr="001F43E1">
              <w:rPr>
                <w:sz w:val="22"/>
              </w:rPr>
              <w:t xml:space="preserve"> to engage </w:t>
            </w:r>
            <w:r>
              <w:rPr>
                <w:sz w:val="22"/>
              </w:rPr>
              <w:t xml:space="preserve">with </w:t>
            </w:r>
            <w:r w:rsidRPr="001F43E1">
              <w:rPr>
                <w:sz w:val="22"/>
              </w:rPr>
              <w:t>&amp; inspire young people</w:t>
            </w:r>
            <w:r>
              <w:rPr>
                <w:sz w:val="22"/>
              </w:rPr>
              <w:t xml:space="preserve"> (11-18)</w:t>
            </w:r>
          </w:p>
        </w:tc>
        <w:tc>
          <w:tcPr>
            <w:tcW w:w="4677" w:type="dxa"/>
          </w:tcPr>
          <w:p w14:paraId="62218CFE" w14:textId="249A6FAD" w:rsidR="00F61664" w:rsidRPr="001F43E1" w:rsidRDefault="00F61664" w:rsidP="008C3745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3C2ACA62" w14:textId="77777777" w:rsidR="00F61664" w:rsidRPr="001F43E1" w:rsidRDefault="00F61664" w:rsidP="008C3745">
            <w:pPr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</w:tr>
      <w:tr w:rsidR="00F61664" w:rsidRPr="001F43E1" w14:paraId="14887C2C" w14:textId="77777777" w:rsidTr="00F61664">
        <w:tc>
          <w:tcPr>
            <w:tcW w:w="3369" w:type="dxa"/>
            <w:vMerge/>
          </w:tcPr>
          <w:p w14:paraId="63C0E3AE" w14:textId="77777777" w:rsidR="00F61664" w:rsidRPr="001F43E1" w:rsidRDefault="00F61664" w:rsidP="008C3745">
            <w:pPr>
              <w:rPr>
                <w:sz w:val="22"/>
              </w:rPr>
            </w:pPr>
          </w:p>
        </w:tc>
        <w:tc>
          <w:tcPr>
            <w:tcW w:w="5103" w:type="dxa"/>
          </w:tcPr>
          <w:p w14:paraId="79EB8936" w14:textId="632A9ECD" w:rsidR="00F61664" w:rsidRPr="0006722B" w:rsidRDefault="00F61664" w:rsidP="00F6166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Able to listen to others, youth cultures and ministry trends and develop creative responses</w:t>
            </w:r>
          </w:p>
        </w:tc>
        <w:tc>
          <w:tcPr>
            <w:tcW w:w="4677" w:type="dxa"/>
          </w:tcPr>
          <w:p w14:paraId="5BFBD83F" w14:textId="1FBEED76" w:rsidR="00F61664" w:rsidRPr="001F43E1" w:rsidRDefault="00F61664" w:rsidP="008C3745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67A3DDFF" w14:textId="77777777" w:rsidR="00F61664" w:rsidRPr="001F43E1" w:rsidRDefault="00F61664" w:rsidP="008C3745">
            <w:pPr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</w:tr>
      <w:tr w:rsidR="00F61664" w:rsidRPr="001F43E1" w14:paraId="3D2B64A2" w14:textId="77777777" w:rsidTr="00F61664">
        <w:tc>
          <w:tcPr>
            <w:tcW w:w="3369" w:type="dxa"/>
            <w:vMerge/>
          </w:tcPr>
          <w:p w14:paraId="5310531D" w14:textId="77777777" w:rsidR="00F61664" w:rsidRPr="001F43E1" w:rsidRDefault="00F61664" w:rsidP="008C3745">
            <w:pPr>
              <w:rPr>
                <w:sz w:val="22"/>
              </w:rPr>
            </w:pPr>
          </w:p>
        </w:tc>
        <w:tc>
          <w:tcPr>
            <w:tcW w:w="5103" w:type="dxa"/>
          </w:tcPr>
          <w:p w14:paraId="3451630A" w14:textId="77777777" w:rsidR="00F61664" w:rsidRPr="0006722B" w:rsidRDefault="00F61664" w:rsidP="00F61664">
            <w:pPr>
              <w:spacing w:after="0"/>
              <w:rPr>
                <w:sz w:val="22"/>
              </w:rPr>
            </w:pPr>
            <w:r w:rsidRPr="0006722B">
              <w:rPr>
                <w:sz w:val="22"/>
              </w:rPr>
              <w:t xml:space="preserve">A skilled reflective practitioner, able to learn and develop </w:t>
            </w:r>
            <w:r>
              <w:rPr>
                <w:sz w:val="22"/>
              </w:rPr>
              <w:t>from own experiences</w:t>
            </w:r>
          </w:p>
        </w:tc>
        <w:tc>
          <w:tcPr>
            <w:tcW w:w="4677" w:type="dxa"/>
          </w:tcPr>
          <w:p w14:paraId="315158DD" w14:textId="77777777" w:rsidR="00F61664" w:rsidRPr="001F43E1" w:rsidRDefault="00F61664" w:rsidP="008C3745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18CAF526" w14:textId="6A02052F" w:rsidR="00F61664" w:rsidRPr="001F43E1" w:rsidRDefault="004C22A1" w:rsidP="008C3745">
            <w:pPr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</w:tr>
      <w:tr w:rsidR="00F61664" w:rsidRPr="001F43E1" w14:paraId="0F26A1EE" w14:textId="77777777" w:rsidTr="00F61664">
        <w:tc>
          <w:tcPr>
            <w:tcW w:w="3369" w:type="dxa"/>
          </w:tcPr>
          <w:p w14:paraId="57CA01E1" w14:textId="77777777" w:rsidR="00F61664" w:rsidRPr="00F61664" w:rsidRDefault="00F61664" w:rsidP="008C3745">
            <w:pPr>
              <w:pStyle w:val="ListParagraph"/>
              <w:rPr>
                <w:b/>
                <w:sz w:val="22"/>
              </w:rPr>
            </w:pPr>
          </w:p>
          <w:p w14:paraId="7BB6ED13" w14:textId="77777777" w:rsidR="00F61664" w:rsidRPr="00892FC5" w:rsidRDefault="00F61664" w:rsidP="00663B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  <w:r w:rsidRPr="00F61664">
              <w:rPr>
                <w:b/>
                <w:sz w:val="22"/>
              </w:rPr>
              <w:t>Knowledge &amp; understanding</w:t>
            </w:r>
          </w:p>
        </w:tc>
        <w:tc>
          <w:tcPr>
            <w:tcW w:w="5103" w:type="dxa"/>
          </w:tcPr>
          <w:p w14:paraId="33B1F806" w14:textId="77777777" w:rsidR="00F61664" w:rsidRPr="001F43E1" w:rsidRDefault="00F61664" w:rsidP="008C3745">
            <w:pPr>
              <w:rPr>
                <w:sz w:val="22"/>
              </w:rPr>
            </w:pPr>
          </w:p>
        </w:tc>
        <w:tc>
          <w:tcPr>
            <w:tcW w:w="4677" w:type="dxa"/>
          </w:tcPr>
          <w:p w14:paraId="4D84DD6A" w14:textId="77777777" w:rsidR="00F61664" w:rsidRPr="001F43E1" w:rsidRDefault="00F61664" w:rsidP="008C3745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7D2F002C" w14:textId="77777777" w:rsidR="00F61664" w:rsidRPr="001F43E1" w:rsidRDefault="00F61664" w:rsidP="008C3745">
            <w:pPr>
              <w:rPr>
                <w:sz w:val="22"/>
              </w:rPr>
            </w:pPr>
          </w:p>
        </w:tc>
      </w:tr>
      <w:tr w:rsidR="00F61664" w:rsidRPr="001F43E1" w14:paraId="2708EAA6" w14:textId="77777777" w:rsidTr="00F61664">
        <w:trPr>
          <w:trHeight w:val="651"/>
        </w:trPr>
        <w:tc>
          <w:tcPr>
            <w:tcW w:w="3369" w:type="dxa"/>
          </w:tcPr>
          <w:p w14:paraId="581EEA5F" w14:textId="77777777" w:rsidR="00F61664" w:rsidRPr="001F43E1" w:rsidRDefault="00F61664" w:rsidP="008C3745">
            <w:pPr>
              <w:rPr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35122038" w14:textId="6CAFD7D0" w:rsidR="00F61664" w:rsidRPr="001F43E1" w:rsidRDefault="00F61664" w:rsidP="00F61664">
            <w:pPr>
              <w:spacing w:after="0"/>
              <w:rPr>
                <w:sz w:val="22"/>
              </w:rPr>
            </w:pPr>
            <w:r w:rsidRPr="0006722B">
              <w:rPr>
                <w:sz w:val="22"/>
              </w:rPr>
              <w:t xml:space="preserve">Understanding of </w:t>
            </w:r>
            <w:r>
              <w:rPr>
                <w:sz w:val="22"/>
              </w:rPr>
              <w:t xml:space="preserve">youth cultures &amp; </w:t>
            </w:r>
            <w:r w:rsidRPr="0006722B">
              <w:rPr>
                <w:sz w:val="22"/>
              </w:rPr>
              <w:t>issues facing young people in society &amp; church</w:t>
            </w:r>
          </w:p>
        </w:tc>
        <w:tc>
          <w:tcPr>
            <w:tcW w:w="4677" w:type="dxa"/>
          </w:tcPr>
          <w:p w14:paraId="136AD8CA" w14:textId="77777777" w:rsidR="00F61664" w:rsidRPr="0006722B" w:rsidRDefault="00F61664" w:rsidP="008C3745">
            <w:pPr>
              <w:rPr>
                <w:sz w:val="22"/>
              </w:rPr>
            </w:pPr>
            <w:r w:rsidRPr="0006722B">
              <w:rPr>
                <w:sz w:val="22"/>
              </w:rPr>
              <w:t>Knowledge of workings of Church of England</w:t>
            </w:r>
          </w:p>
        </w:tc>
        <w:tc>
          <w:tcPr>
            <w:tcW w:w="1134" w:type="dxa"/>
          </w:tcPr>
          <w:p w14:paraId="050B8C10" w14:textId="77777777" w:rsidR="00F61664" w:rsidRPr="001F43E1" w:rsidRDefault="00F61664" w:rsidP="008C3745">
            <w:pPr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</w:tr>
      <w:tr w:rsidR="00F61664" w:rsidRPr="001F43E1" w14:paraId="6E5C45CC" w14:textId="77777777" w:rsidTr="00F61664">
        <w:tc>
          <w:tcPr>
            <w:tcW w:w="3369" w:type="dxa"/>
          </w:tcPr>
          <w:p w14:paraId="1C1EBBEC" w14:textId="77777777" w:rsidR="00F61664" w:rsidRPr="001F43E1" w:rsidRDefault="00F61664" w:rsidP="008C3745">
            <w:pPr>
              <w:rPr>
                <w:sz w:val="22"/>
              </w:rPr>
            </w:pPr>
          </w:p>
        </w:tc>
        <w:tc>
          <w:tcPr>
            <w:tcW w:w="5103" w:type="dxa"/>
          </w:tcPr>
          <w:p w14:paraId="621C0980" w14:textId="35BDE0EE" w:rsidR="00F61664" w:rsidRPr="0006722B" w:rsidRDefault="00F61664" w:rsidP="00F6166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Experience &amp; k</w:t>
            </w:r>
            <w:r w:rsidRPr="0006722B">
              <w:rPr>
                <w:sz w:val="22"/>
              </w:rPr>
              <w:t>nowledge of key legislation relating to work with young people including safeguarding</w:t>
            </w:r>
          </w:p>
        </w:tc>
        <w:tc>
          <w:tcPr>
            <w:tcW w:w="4677" w:type="dxa"/>
          </w:tcPr>
          <w:p w14:paraId="68A55940" w14:textId="77777777" w:rsidR="00F61664" w:rsidRPr="0006722B" w:rsidRDefault="00F61664" w:rsidP="008C3745">
            <w:pPr>
              <w:rPr>
                <w:sz w:val="22"/>
              </w:rPr>
            </w:pPr>
            <w:r w:rsidRPr="0006722B">
              <w:rPr>
                <w:sz w:val="22"/>
              </w:rPr>
              <w:t xml:space="preserve">Understanding </w:t>
            </w:r>
            <w:r>
              <w:rPr>
                <w:sz w:val="22"/>
              </w:rPr>
              <w:t xml:space="preserve">of opportunities and methods of youth </w:t>
            </w:r>
            <w:r w:rsidRPr="0006722B">
              <w:rPr>
                <w:sz w:val="22"/>
              </w:rPr>
              <w:t>work in schools</w:t>
            </w:r>
          </w:p>
        </w:tc>
        <w:tc>
          <w:tcPr>
            <w:tcW w:w="1134" w:type="dxa"/>
          </w:tcPr>
          <w:p w14:paraId="2A5DDFB7" w14:textId="4CC584F3" w:rsidR="00F61664" w:rsidRPr="001F43E1" w:rsidRDefault="004C22A1" w:rsidP="008C3745">
            <w:pPr>
              <w:rPr>
                <w:sz w:val="22"/>
              </w:rPr>
            </w:pPr>
            <w:r>
              <w:rPr>
                <w:sz w:val="22"/>
              </w:rPr>
              <w:t>I</w:t>
            </w:r>
            <w:bookmarkStart w:id="0" w:name="_GoBack"/>
            <w:bookmarkEnd w:id="0"/>
          </w:p>
        </w:tc>
      </w:tr>
      <w:tr w:rsidR="00F61664" w:rsidRPr="001F43E1" w14:paraId="46B5C1FA" w14:textId="77777777" w:rsidTr="00F61664">
        <w:tc>
          <w:tcPr>
            <w:tcW w:w="3369" w:type="dxa"/>
          </w:tcPr>
          <w:p w14:paraId="4BD4615D" w14:textId="77777777" w:rsidR="00F61664" w:rsidRPr="001F43E1" w:rsidRDefault="00F61664" w:rsidP="008C3745">
            <w:pPr>
              <w:rPr>
                <w:sz w:val="22"/>
              </w:rPr>
            </w:pPr>
          </w:p>
        </w:tc>
        <w:tc>
          <w:tcPr>
            <w:tcW w:w="5103" w:type="dxa"/>
          </w:tcPr>
          <w:p w14:paraId="2DA802A8" w14:textId="3915AF02" w:rsidR="00F61664" w:rsidRPr="0006722B" w:rsidRDefault="00F61664" w:rsidP="008C3745">
            <w:pPr>
              <w:rPr>
                <w:sz w:val="22"/>
              </w:rPr>
            </w:pPr>
            <w:r w:rsidRPr="0006722B">
              <w:rPr>
                <w:sz w:val="22"/>
              </w:rPr>
              <w:t>Con</w:t>
            </w:r>
            <w:r>
              <w:rPr>
                <w:sz w:val="22"/>
              </w:rPr>
              <w:t>fident in own faith</w:t>
            </w:r>
          </w:p>
        </w:tc>
        <w:tc>
          <w:tcPr>
            <w:tcW w:w="4677" w:type="dxa"/>
          </w:tcPr>
          <w:p w14:paraId="217AA0A7" w14:textId="77777777" w:rsidR="00F61664" w:rsidRPr="001F43E1" w:rsidRDefault="00F61664" w:rsidP="008C3745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7871F44A" w14:textId="77777777" w:rsidR="00F61664" w:rsidRPr="001F43E1" w:rsidRDefault="00F61664" w:rsidP="008C3745">
            <w:pPr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</w:tr>
    </w:tbl>
    <w:p w14:paraId="414B354A" w14:textId="77777777" w:rsidR="00A52B48" w:rsidRDefault="00592CED" w:rsidP="00C46678"/>
    <w:sectPr w:rsidR="00A52B48" w:rsidSect="00663B26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CFA8B" w14:textId="77777777" w:rsidR="00592CED" w:rsidRDefault="00592CED" w:rsidP="00603CA3">
      <w:pPr>
        <w:spacing w:after="0" w:line="240" w:lineRule="auto"/>
      </w:pPr>
      <w:r>
        <w:separator/>
      </w:r>
    </w:p>
  </w:endnote>
  <w:endnote w:type="continuationSeparator" w:id="0">
    <w:p w14:paraId="46319962" w14:textId="77777777" w:rsidR="00592CED" w:rsidRDefault="00592CED" w:rsidP="0060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1616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5BF100E" w14:textId="45EB5779" w:rsidR="00353D94" w:rsidRDefault="00353D94">
            <w:pPr>
              <w:pStyle w:val="Footer"/>
              <w:jc w:val="right"/>
            </w:pPr>
            <w:r w:rsidRPr="00353D94">
              <w:rPr>
                <w:sz w:val="18"/>
                <w:szCs w:val="18"/>
              </w:rPr>
              <w:t xml:space="preserve">Page </w:t>
            </w:r>
            <w:r w:rsidRPr="00353D94">
              <w:rPr>
                <w:b/>
                <w:bCs/>
                <w:sz w:val="18"/>
                <w:szCs w:val="18"/>
              </w:rPr>
              <w:fldChar w:fldCharType="begin"/>
            </w:r>
            <w:r w:rsidRPr="00353D94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353D94">
              <w:rPr>
                <w:b/>
                <w:bCs/>
                <w:sz w:val="18"/>
                <w:szCs w:val="18"/>
              </w:rPr>
              <w:fldChar w:fldCharType="separate"/>
            </w:r>
            <w:r w:rsidR="004C22A1">
              <w:rPr>
                <w:b/>
                <w:bCs/>
                <w:noProof/>
                <w:sz w:val="18"/>
                <w:szCs w:val="18"/>
              </w:rPr>
              <w:t>2</w:t>
            </w:r>
            <w:r w:rsidRPr="00353D94">
              <w:rPr>
                <w:b/>
                <w:bCs/>
                <w:sz w:val="18"/>
                <w:szCs w:val="18"/>
              </w:rPr>
              <w:fldChar w:fldCharType="end"/>
            </w:r>
            <w:r w:rsidRPr="00353D94">
              <w:rPr>
                <w:sz w:val="18"/>
                <w:szCs w:val="18"/>
              </w:rPr>
              <w:t xml:space="preserve"> of </w:t>
            </w:r>
            <w:r w:rsidRPr="00353D94">
              <w:rPr>
                <w:b/>
                <w:bCs/>
                <w:sz w:val="18"/>
                <w:szCs w:val="18"/>
              </w:rPr>
              <w:fldChar w:fldCharType="begin"/>
            </w:r>
            <w:r w:rsidRPr="00353D94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353D94">
              <w:rPr>
                <w:b/>
                <w:bCs/>
                <w:sz w:val="18"/>
                <w:szCs w:val="18"/>
              </w:rPr>
              <w:fldChar w:fldCharType="separate"/>
            </w:r>
            <w:r w:rsidR="004C22A1">
              <w:rPr>
                <w:b/>
                <w:bCs/>
                <w:noProof/>
                <w:sz w:val="18"/>
                <w:szCs w:val="18"/>
              </w:rPr>
              <w:t>2</w:t>
            </w:r>
            <w:r w:rsidRPr="00353D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8623851" w14:textId="6F9349D1" w:rsidR="00353D94" w:rsidRPr="00603CA3" w:rsidRDefault="00353D94" w:rsidP="00353D94">
    <w:pPr>
      <w:pStyle w:val="Footer"/>
      <w:rPr>
        <w:sz w:val="18"/>
        <w:szCs w:val="18"/>
      </w:rPr>
    </w:pPr>
    <w:r>
      <w:rPr>
        <w:sz w:val="18"/>
        <w:szCs w:val="18"/>
      </w:rPr>
      <w:t xml:space="preserve">Emmanuel Group of Churches </w:t>
    </w:r>
    <w:r w:rsidRPr="00603CA3">
      <w:rPr>
        <w:sz w:val="18"/>
        <w:szCs w:val="18"/>
      </w:rPr>
      <w:t>Person Specification</w:t>
    </w:r>
    <w:r w:rsidR="00A50BFC">
      <w:rPr>
        <w:sz w:val="18"/>
        <w:szCs w:val="18"/>
      </w:rPr>
      <w:t xml:space="preserve"> </w:t>
    </w:r>
    <w:r>
      <w:rPr>
        <w:sz w:val="18"/>
        <w:szCs w:val="18"/>
      </w:rPr>
      <w:t xml:space="preserve">Skills </w:t>
    </w:r>
    <w:r w:rsidRPr="00603CA3">
      <w:rPr>
        <w:sz w:val="18"/>
        <w:szCs w:val="18"/>
      </w:rPr>
      <w:t xml:space="preserve"> V1 December 2021</w:t>
    </w:r>
  </w:p>
  <w:p w14:paraId="2A94EFDA" w14:textId="5E4204CD" w:rsidR="00603CA3" w:rsidRPr="00603CA3" w:rsidRDefault="00603CA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F1B76" w14:textId="77777777" w:rsidR="00592CED" w:rsidRDefault="00592CED" w:rsidP="00603CA3">
      <w:pPr>
        <w:spacing w:after="0" w:line="240" w:lineRule="auto"/>
      </w:pPr>
      <w:r>
        <w:separator/>
      </w:r>
    </w:p>
  </w:footnote>
  <w:footnote w:type="continuationSeparator" w:id="0">
    <w:p w14:paraId="44304C2B" w14:textId="77777777" w:rsidR="00592CED" w:rsidRDefault="00592CED" w:rsidP="00603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3FE3C" w14:textId="751688A9" w:rsidR="00603CA3" w:rsidRPr="00F61664" w:rsidRDefault="00603CA3">
    <w:pPr>
      <w:pStyle w:val="Header"/>
      <w:rPr>
        <w:b/>
      </w:rPr>
    </w:pPr>
    <w:r w:rsidRPr="00F61664">
      <w:rPr>
        <w:rFonts w:ascii="Calibri" w:eastAsia="Calibri" w:hAnsi="Calibri" w:cs="Calibri"/>
        <w:b/>
        <w:noProof/>
        <w:color w:val="000000"/>
        <w:szCs w:val="24"/>
        <w:u w:color="000000"/>
        <w:lang w:eastAsia="en-GB"/>
      </w:rPr>
      <w:drawing>
        <wp:anchor distT="57150" distB="57150" distL="57150" distR="57150" simplePos="0" relativeHeight="251659264" behindDoc="0" locked="0" layoutInCell="1" allowOverlap="1" wp14:anchorId="05B6C084" wp14:editId="16ACCCD3">
          <wp:simplePos x="0" y="0"/>
          <wp:positionH relativeFrom="column">
            <wp:posOffset>7743825</wp:posOffset>
          </wp:positionH>
          <wp:positionV relativeFrom="line">
            <wp:posOffset>-325755</wp:posOffset>
          </wp:positionV>
          <wp:extent cx="1257300" cy="808990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5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4" descr="Picture 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8089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F61664">
      <w:rPr>
        <w:b/>
      </w:rPr>
      <w:t>Emmanuel Group of Churches Youth Worker</w:t>
    </w:r>
    <w:r w:rsidR="00F61664" w:rsidRPr="00F61664">
      <w:rPr>
        <w:b/>
      </w:rPr>
      <w:t xml:space="preserve"> Person Specification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17ACD4"/>
    <w:multiLevelType w:val="hybridMultilevel"/>
    <w:tmpl w:val="B411FD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244969"/>
    <w:multiLevelType w:val="hybridMultilevel"/>
    <w:tmpl w:val="5D3AF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26"/>
    <w:rsid w:val="0001083E"/>
    <w:rsid w:val="001A21A3"/>
    <w:rsid w:val="002F2033"/>
    <w:rsid w:val="00345800"/>
    <w:rsid w:val="00353D94"/>
    <w:rsid w:val="0038306F"/>
    <w:rsid w:val="00415A1B"/>
    <w:rsid w:val="004C22A1"/>
    <w:rsid w:val="00592CED"/>
    <w:rsid w:val="00603CA3"/>
    <w:rsid w:val="00663B26"/>
    <w:rsid w:val="007E401B"/>
    <w:rsid w:val="00A50BFC"/>
    <w:rsid w:val="00C46678"/>
    <w:rsid w:val="00C96D32"/>
    <w:rsid w:val="00DD5A62"/>
    <w:rsid w:val="00F6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1C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26"/>
    <w:pPr>
      <w:spacing w:after="200" w:line="276" w:lineRule="auto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3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3B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663B26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CA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03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CA3"/>
    <w:rPr>
      <w:rFonts w:ascii="Arial" w:hAnsi="Arial"/>
      <w:sz w:val="24"/>
    </w:rPr>
  </w:style>
  <w:style w:type="paragraph" w:customStyle="1" w:styleId="Default">
    <w:name w:val="Default"/>
    <w:rsid w:val="00A50B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26"/>
    <w:pPr>
      <w:spacing w:after="200" w:line="276" w:lineRule="auto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3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3B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663B26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CA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03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CA3"/>
    <w:rPr>
      <w:rFonts w:ascii="Arial" w:hAnsi="Arial"/>
      <w:sz w:val="24"/>
    </w:rPr>
  </w:style>
  <w:style w:type="paragraph" w:customStyle="1" w:styleId="Default">
    <w:name w:val="Default"/>
    <w:rsid w:val="00A50B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914BF6BAE33418193952279FD9BC3" ma:contentTypeVersion="12" ma:contentTypeDescription="Create a new document." ma:contentTypeScope="" ma:versionID="e194ed78aa6ccd2ccef4d91844e1088f">
  <xsd:schema xmlns:xsd="http://www.w3.org/2001/XMLSchema" xmlns:xs="http://www.w3.org/2001/XMLSchema" xmlns:p="http://schemas.microsoft.com/office/2006/metadata/properties" xmlns:ns3="ca08c7ac-5e06-414f-be58-e643e00f3ef2" xmlns:ns4="5418f8e9-183f-4ad8-a923-0a90ef9d60e6" targetNamespace="http://schemas.microsoft.com/office/2006/metadata/properties" ma:root="true" ma:fieldsID="7babb32fe70bab49bf4b6cc777ddcd22" ns3:_="" ns4:_="">
    <xsd:import namespace="ca08c7ac-5e06-414f-be58-e643e00f3ef2"/>
    <xsd:import namespace="5418f8e9-183f-4ad8-a923-0a90ef9d60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8c7ac-5e06-414f-be58-e643e00f3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8f8e9-183f-4ad8-a923-0a90ef9d60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286F0A-2466-4F04-9D1C-03AE2483C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8c7ac-5e06-414f-be58-e643e00f3ef2"/>
    <ds:schemaRef ds:uri="5418f8e9-183f-4ad8-a923-0a90ef9d6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AF75DE-A957-4703-9C25-F29F2E910F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589A9-D72D-430A-BB35-D6505AC7AE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White</dc:creator>
  <cp:lastModifiedBy>Fiona</cp:lastModifiedBy>
  <cp:revision>4</cp:revision>
  <dcterms:created xsi:type="dcterms:W3CDTF">2021-12-08T16:59:00Z</dcterms:created>
  <dcterms:modified xsi:type="dcterms:W3CDTF">2021-12-16T14:32:00Z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0x010100AC9914BF6BAE33418193952279FD9BC3</vt:lpwstr>
  </property>
</Properties>
</file>